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14827">
      <w:pPr>
        <w:pStyle w:val="2"/>
        <w:rPr>
          <w:rFonts w:hint="default" w:eastAsia="仿宋"/>
          <w:lang w:val="en-US" w:eastAsia="zh-CN"/>
        </w:rPr>
      </w:pPr>
      <w:r>
        <w:rPr>
          <w:rFonts w:hint="eastAsia" w:ascii="仿宋" w:hAnsi="仿宋" w:eastAsia="仿宋" w:cs="仿宋"/>
          <w:sz w:val="24"/>
          <w:szCs w:val="24"/>
          <w:lang w:val="en-US" w:eastAsia="zh-CN"/>
        </w:rPr>
        <w:t>附件2：打分标准</w:t>
      </w:r>
    </w:p>
    <w:tbl>
      <w:tblPr>
        <w:tblStyle w:val="5"/>
        <w:tblW w:w="942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7"/>
        <w:gridCol w:w="1296"/>
        <w:gridCol w:w="6950"/>
      </w:tblGrid>
      <w:tr w14:paraId="2B522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177" w:type="dxa"/>
            <w:noWrap w:val="0"/>
            <w:vAlign w:val="top"/>
          </w:tcPr>
          <w:p w14:paraId="1F7EDBB9">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r>
              <w:rPr>
                <w:rFonts w:hint="eastAsia" w:ascii="仿宋" w:hAnsi="仿宋" w:eastAsia="仿宋" w:cs="仿宋"/>
                <w:spacing w:val="16"/>
                <w:sz w:val="24"/>
                <w:szCs w:val="24"/>
                <w:lang w:val="en-US" w:eastAsia="zh-CN"/>
              </w:rPr>
              <w:t>评审因素</w:t>
            </w:r>
          </w:p>
        </w:tc>
        <w:tc>
          <w:tcPr>
            <w:tcW w:w="8246" w:type="dxa"/>
            <w:gridSpan w:val="2"/>
            <w:noWrap w:val="0"/>
            <w:vAlign w:val="top"/>
          </w:tcPr>
          <w:p w14:paraId="031A1CE0">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r>
              <w:rPr>
                <w:rFonts w:hint="eastAsia" w:ascii="仿宋" w:hAnsi="仿宋" w:eastAsia="仿宋" w:cs="仿宋"/>
                <w:spacing w:val="16"/>
                <w:sz w:val="24"/>
                <w:szCs w:val="24"/>
                <w:lang w:val="en-US" w:eastAsia="zh-CN"/>
              </w:rPr>
              <w:t>评审标准</w:t>
            </w:r>
          </w:p>
        </w:tc>
      </w:tr>
      <w:tr w14:paraId="7A561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8" w:hRule="atLeast"/>
        </w:trPr>
        <w:tc>
          <w:tcPr>
            <w:tcW w:w="1177" w:type="dxa"/>
            <w:noWrap w:val="0"/>
            <w:vAlign w:val="top"/>
          </w:tcPr>
          <w:p w14:paraId="5FA1FB24">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294B2FA5">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r>
              <w:rPr>
                <w:rFonts w:hint="eastAsia" w:ascii="仿宋" w:hAnsi="仿宋" w:eastAsia="仿宋" w:cs="仿宋"/>
                <w:spacing w:val="16"/>
                <w:sz w:val="24"/>
                <w:szCs w:val="24"/>
                <w:lang w:val="en-US" w:eastAsia="zh-CN"/>
              </w:rPr>
              <w:t>分值构成</w:t>
            </w:r>
          </w:p>
        </w:tc>
        <w:tc>
          <w:tcPr>
            <w:tcW w:w="8246" w:type="dxa"/>
            <w:gridSpan w:val="2"/>
            <w:noWrap w:val="0"/>
            <w:vAlign w:val="top"/>
          </w:tcPr>
          <w:p w14:paraId="387DDCF5">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r>
              <w:rPr>
                <w:rFonts w:hint="eastAsia" w:ascii="仿宋" w:hAnsi="仿宋" w:eastAsia="仿宋" w:cs="仿宋"/>
                <w:spacing w:val="16"/>
                <w:sz w:val="24"/>
                <w:szCs w:val="24"/>
                <w:lang w:val="en-US" w:eastAsia="zh-CN"/>
              </w:rPr>
              <w:t>技术部分61 .0分</w:t>
            </w:r>
          </w:p>
          <w:p w14:paraId="42D5738B">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r>
              <w:rPr>
                <w:rFonts w:hint="eastAsia" w:ascii="仿宋" w:hAnsi="仿宋" w:eastAsia="仿宋" w:cs="仿宋"/>
                <w:spacing w:val="16"/>
                <w:sz w:val="24"/>
                <w:szCs w:val="24"/>
                <w:lang w:val="en-US" w:eastAsia="zh-CN"/>
              </w:rPr>
              <w:t>商务部分29 .0分</w:t>
            </w:r>
          </w:p>
          <w:p w14:paraId="3EFB579B">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r>
              <w:rPr>
                <w:rFonts w:hint="eastAsia" w:ascii="仿宋" w:hAnsi="仿宋" w:eastAsia="仿宋" w:cs="仿宋"/>
                <w:spacing w:val="16"/>
                <w:sz w:val="24"/>
                <w:szCs w:val="24"/>
                <w:lang w:val="en-US" w:eastAsia="zh-CN"/>
              </w:rPr>
              <w:t>报价得分10 .0分</w:t>
            </w:r>
          </w:p>
        </w:tc>
      </w:tr>
      <w:tr w14:paraId="0FA4D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4" w:hRule="atLeast"/>
        </w:trPr>
        <w:tc>
          <w:tcPr>
            <w:tcW w:w="1177" w:type="dxa"/>
            <w:vMerge w:val="restart"/>
            <w:tcBorders>
              <w:bottom w:val="nil"/>
            </w:tcBorders>
            <w:noWrap w:val="0"/>
            <w:vAlign w:val="top"/>
          </w:tcPr>
          <w:p w14:paraId="5260C620">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292799B4">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04582B2C">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13F54E41">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4583DF5A">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0404F96D">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32B7767F">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7F6E3542">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6B4681B6">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5D6EB741">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1640968E">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2F1469DA">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5B5A32A0">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24A83B0A">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7CFEC96B">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0F41FB64">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6DE2D280">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18A1C6E3">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0EF3741C">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48DB0932">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416653D1">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55213E06">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18F29CEC">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13581234">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38C14662">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r>
              <w:rPr>
                <w:rFonts w:hint="eastAsia" w:ascii="仿宋" w:hAnsi="仿宋" w:eastAsia="仿宋" w:cs="仿宋"/>
                <w:spacing w:val="16"/>
                <w:sz w:val="24"/>
                <w:szCs w:val="24"/>
                <w:lang w:val="en-US" w:eastAsia="zh-CN"/>
              </w:rPr>
              <w:t>技术部分</w:t>
            </w:r>
          </w:p>
        </w:tc>
        <w:tc>
          <w:tcPr>
            <w:tcW w:w="1296" w:type="dxa"/>
            <w:noWrap w:val="0"/>
            <w:vAlign w:val="top"/>
          </w:tcPr>
          <w:p w14:paraId="386E8F70">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10D929D3">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270501B0">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63C1A9B6">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r>
              <w:rPr>
                <w:rFonts w:hint="eastAsia" w:ascii="仿宋" w:hAnsi="仿宋" w:eastAsia="仿宋" w:cs="仿宋"/>
                <w:spacing w:val="16"/>
                <w:sz w:val="24"/>
                <w:szCs w:val="24"/>
                <w:lang w:val="en-US" w:eastAsia="zh-CN"/>
              </w:rPr>
              <w:t>管理制度 (9 .0分)</w:t>
            </w:r>
          </w:p>
        </w:tc>
        <w:tc>
          <w:tcPr>
            <w:tcW w:w="6950" w:type="dxa"/>
            <w:noWrap w:val="0"/>
            <w:vAlign w:val="top"/>
          </w:tcPr>
          <w:p w14:paraId="0CAEC515">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r>
              <w:rPr>
                <w:rFonts w:hint="eastAsia" w:ascii="仿宋" w:hAnsi="仿宋" w:eastAsia="仿宋" w:cs="仿宋"/>
                <w:spacing w:val="16"/>
                <w:sz w:val="24"/>
                <w:szCs w:val="24"/>
                <w:lang w:val="en-US" w:eastAsia="zh-CN"/>
              </w:rPr>
              <w:t>供应商针对本项目服务需求，制定管理制度， 内容包括： ①考核指标方案；</w:t>
            </w:r>
          </w:p>
          <w:p w14:paraId="7D4CE55F">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r>
              <w:rPr>
                <w:rFonts w:hint="eastAsia" w:ascii="仿宋" w:hAnsi="仿宋" w:eastAsia="仿宋" w:cs="仿宋"/>
                <w:spacing w:val="16"/>
                <w:sz w:val="24"/>
                <w:szCs w:val="24"/>
                <w:lang w:val="en-US" w:eastAsia="zh-CN"/>
              </w:rPr>
              <w:t>②管理制度方案； ③培训体系方案；评标委员会对以上3项内容进行评审，</w:t>
            </w:r>
          </w:p>
          <w:p w14:paraId="773501D0">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r>
              <w:rPr>
                <w:rFonts w:hint="eastAsia" w:ascii="仿宋" w:hAnsi="仿宋" w:eastAsia="仿宋" w:cs="仿宋"/>
                <w:spacing w:val="16"/>
                <w:sz w:val="24"/>
                <w:szCs w:val="24"/>
                <w:lang w:val="en-US" w:eastAsia="zh-CN"/>
              </w:rPr>
              <w:t>满分9分，每少一项或单项内容与本项目无关扣3分。所提供的每项内容中每有一处具有缺陷的，扣1分。(缺陷是指内容前后不一致、前后逻辑错误、涉及的规范标准错误、地点区域错误、 内容缺失、不符合采购需求、只有简单描述无实质性内容)。</w:t>
            </w:r>
          </w:p>
        </w:tc>
      </w:tr>
      <w:tr w14:paraId="105DC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5" w:hRule="atLeast"/>
        </w:trPr>
        <w:tc>
          <w:tcPr>
            <w:tcW w:w="1177" w:type="dxa"/>
            <w:vMerge w:val="continue"/>
            <w:tcBorders>
              <w:top w:val="nil"/>
              <w:bottom w:val="nil"/>
            </w:tcBorders>
            <w:noWrap w:val="0"/>
            <w:vAlign w:val="top"/>
          </w:tcPr>
          <w:p w14:paraId="7580CEF1">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tc>
        <w:tc>
          <w:tcPr>
            <w:tcW w:w="1296" w:type="dxa"/>
            <w:noWrap w:val="0"/>
            <w:vAlign w:val="top"/>
          </w:tcPr>
          <w:p w14:paraId="33F7732F">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015BFB26">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78188C60">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035F8D57">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r>
              <w:rPr>
                <w:rFonts w:hint="eastAsia" w:ascii="仿宋" w:hAnsi="仿宋" w:eastAsia="仿宋" w:cs="仿宋"/>
                <w:spacing w:val="16"/>
                <w:sz w:val="24"/>
                <w:szCs w:val="24"/>
                <w:lang w:val="en-US" w:eastAsia="zh-CN"/>
              </w:rPr>
              <w:t>巡检方案 (12 .0分)</w:t>
            </w:r>
          </w:p>
        </w:tc>
        <w:tc>
          <w:tcPr>
            <w:tcW w:w="6950" w:type="dxa"/>
            <w:noWrap w:val="0"/>
            <w:vAlign w:val="top"/>
          </w:tcPr>
          <w:p w14:paraId="16FAD22A">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r>
              <w:rPr>
                <w:rFonts w:hint="eastAsia" w:ascii="仿宋" w:hAnsi="仿宋" w:eastAsia="仿宋" w:cs="仿宋"/>
                <w:spacing w:val="16"/>
                <w:sz w:val="24"/>
                <w:szCs w:val="24"/>
                <w:lang w:val="en-US" w:eastAsia="zh-CN"/>
              </w:rPr>
              <w:t>供应商针对本项目服务需求，提供巡检方案， 内容包括， ①健全的巡检机制 ; ②巡检方案；评标委员会对以上2项内容进行评审，满分12分，每少一项或单项内容与本项目无关扣6分。所提供的每项方案中每有一处具有缺陷的,扣2分。(缺陷是指内容前后不一致、前后逻辑错误、涉及的规范标准错误 、地点区域错误、 内容缺失、不符合采购需求、只有简单描述无实质性内容 )。</w:t>
            </w:r>
          </w:p>
        </w:tc>
      </w:tr>
      <w:tr w14:paraId="46B94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2" w:hRule="atLeast"/>
        </w:trPr>
        <w:tc>
          <w:tcPr>
            <w:tcW w:w="1177" w:type="dxa"/>
            <w:vMerge w:val="continue"/>
            <w:tcBorders>
              <w:top w:val="nil"/>
              <w:bottom w:val="nil"/>
            </w:tcBorders>
            <w:noWrap w:val="0"/>
            <w:vAlign w:val="top"/>
          </w:tcPr>
          <w:p w14:paraId="6B760891">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tc>
        <w:tc>
          <w:tcPr>
            <w:tcW w:w="1296" w:type="dxa"/>
            <w:noWrap w:val="0"/>
            <w:vAlign w:val="top"/>
          </w:tcPr>
          <w:p w14:paraId="57FACB6E">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026E7457">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1B9F1BEE">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0D190011">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72068B41">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37819EBE">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r>
              <w:rPr>
                <w:rFonts w:hint="eastAsia" w:ascii="仿宋" w:hAnsi="仿宋" w:eastAsia="仿宋" w:cs="仿宋"/>
                <w:spacing w:val="16"/>
                <w:sz w:val="24"/>
                <w:szCs w:val="24"/>
                <w:lang w:val="en-US" w:eastAsia="zh-CN"/>
              </w:rPr>
              <w:t>应急预案 (12 .0分)</w:t>
            </w:r>
          </w:p>
        </w:tc>
        <w:tc>
          <w:tcPr>
            <w:tcW w:w="6950" w:type="dxa"/>
            <w:noWrap w:val="0"/>
            <w:vAlign w:val="top"/>
          </w:tcPr>
          <w:p w14:paraId="719AE27D">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r>
              <w:rPr>
                <w:rFonts w:hint="eastAsia" w:ascii="仿宋" w:hAnsi="仿宋" w:eastAsia="仿宋" w:cs="仿宋"/>
                <w:spacing w:val="16"/>
                <w:sz w:val="24"/>
                <w:szCs w:val="24"/>
                <w:lang w:val="en-US" w:eastAsia="zh-CN"/>
              </w:rPr>
              <w:t>供应商针对本项目服务需求，突发事件应急预案对服务中可能出现的各类事故有突发事件应急预案， 内容包括， ①突发紧急事件的防范； ②遇突发事件的处理措施； ③突发事件处理中的注意事项及突发事件善后处理； ④重大活动和上级迎检方案；评标委员会对以上4项内容进行评审，满分12分，每少一项或单项内容与本项目无关扣3分。所提供的每项方案中每有一处具有缺陷的，扣0 .5分。(缺陷是内容前后不一致、前后逻辑错误、涉及的规范标准错误、地点区域错误、 内容缺失、不符合采购需求、只有简单描述无实质性内容)。</w:t>
            </w:r>
          </w:p>
        </w:tc>
      </w:tr>
      <w:tr w14:paraId="44A8C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4" w:hRule="atLeast"/>
        </w:trPr>
        <w:tc>
          <w:tcPr>
            <w:tcW w:w="1177" w:type="dxa"/>
            <w:vMerge w:val="continue"/>
            <w:tcBorders>
              <w:top w:val="nil"/>
              <w:bottom w:val="nil"/>
            </w:tcBorders>
            <w:noWrap w:val="0"/>
            <w:vAlign w:val="top"/>
          </w:tcPr>
          <w:p w14:paraId="557CF3C7">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tc>
        <w:tc>
          <w:tcPr>
            <w:tcW w:w="1296" w:type="dxa"/>
            <w:noWrap w:val="0"/>
            <w:vAlign w:val="top"/>
          </w:tcPr>
          <w:p w14:paraId="39235BCA">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47F5CCC1">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71DD8660">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4FDCF6CE">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r>
              <w:rPr>
                <w:rFonts w:hint="eastAsia" w:ascii="仿宋" w:hAnsi="仿宋" w:eastAsia="仿宋" w:cs="仿宋"/>
                <w:spacing w:val="16"/>
                <w:sz w:val="24"/>
                <w:szCs w:val="24"/>
                <w:lang w:val="en-US" w:eastAsia="zh-CN"/>
              </w:rPr>
              <w:t>文明礼貌服务方案 (12 .0分)</w:t>
            </w:r>
          </w:p>
        </w:tc>
        <w:tc>
          <w:tcPr>
            <w:tcW w:w="6950" w:type="dxa"/>
            <w:noWrap w:val="0"/>
            <w:vAlign w:val="top"/>
          </w:tcPr>
          <w:p w14:paraId="3FD15AA2">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r>
              <w:rPr>
                <w:rFonts w:hint="eastAsia" w:ascii="仿宋" w:hAnsi="仿宋" w:eastAsia="仿宋" w:cs="仿宋"/>
                <w:spacing w:val="16"/>
                <w:sz w:val="24"/>
                <w:szCs w:val="24"/>
                <w:lang w:val="en-US" w:eastAsia="zh-CN"/>
              </w:rPr>
              <w:t>供应商针对本项目服务需求，文明礼貌服务方案内容包括①文明礼貌服务目标； ②服务对象； ③文明礼貌用语及行为规范； ④文明礼貌培训方案；评标委员会对以上4项内容进行评审，满分12分，每少一项或单项内容与本项目无关扣3分。所提供的每项方案中每有一处具有缺陷的，扣0 .5分。( 缺陷是指内容前后不一致、前后逻辑错误、涉及的规范标准错误、地点区域错误、内容缺失、不符合采购需求、只有简单描述无实质性内容)。</w:t>
            </w:r>
          </w:p>
        </w:tc>
      </w:tr>
      <w:tr w14:paraId="1A015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6" w:hRule="atLeast"/>
        </w:trPr>
        <w:tc>
          <w:tcPr>
            <w:tcW w:w="1177" w:type="dxa"/>
            <w:vMerge w:val="continue"/>
            <w:tcBorders>
              <w:top w:val="nil"/>
            </w:tcBorders>
            <w:noWrap w:val="0"/>
            <w:vAlign w:val="top"/>
          </w:tcPr>
          <w:p w14:paraId="2A34B9EB">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tc>
        <w:tc>
          <w:tcPr>
            <w:tcW w:w="1296" w:type="dxa"/>
            <w:noWrap w:val="0"/>
            <w:vAlign w:val="top"/>
          </w:tcPr>
          <w:p w14:paraId="258E21EB">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61513EB4">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18463CD9">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4243B1AB">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3166CC34">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r>
              <w:rPr>
                <w:rFonts w:hint="eastAsia" w:ascii="仿宋" w:hAnsi="仿宋" w:eastAsia="仿宋" w:cs="仿宋"/>
                <w:spacing w:val="16"/>
                <w:sz w:val="24"/>
                <w:szCs w:val="24"/>
                <w:lang w:val="en-US" w:eastAsia="zh-CN"/>
              </w:rPr>
              <w:t>保安服务实施方案 (16 .0分)</w:t>
            </w:r>
          </w:p>
        </w:tc>
        <w:tc>
          <w:tcPr>
            <w:tcW w:w="6950" w:type="dxa"/>
            <w:noWrap w:val="0"/>
            <w:vAlign w:val="top"/>
          </w:tcPr>
          <w:p w14:paraId="04CB4628">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r>
              <w:rPr>
                <w:rFonts w:hint="eastAsia" w:ascii="仿宋" w:hAnsi="仿宋" w:eastAsia="仿宋" w:cs="仿宋"/>
                <w:spacing w:val="16"/>
                <w:sz w:val="24"/>
                <w:szCs w:val="24"/>
                <w:lang w:val="en-US" w:eastAsia="zh-CN"/>
              </w:rPr>
              <w:t>供应商针对本项目服务需求，提供保安服务实施方案内容包括①日常工作任务； ②人员分工； ③服务内容； ④服务质量标准；评标委员会对以上4项内容进行评审，满分16分，每少一项或单项内容与本项目无关扣4分。所 提供的每项方案中每有一处具有缺陷的，扣0 .5分。(缺陷是指内容前后不一致 、前后逻辑错误、涉及的规范标准错误、地点区域错误、 内容缺失、不符合采购需求、只有简单描述无实质性内容)。</w:t>
            </w:r>
          </w:p>
        </w:tc>
      </w:tr>
      <w:tr w14:paraId="70B83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1" w:hRule="atLeast"/>
        </w:trPr>
        <w:tc>
          <w:tcPr>
            <w:tcW w:w="1177" w:type="dxa"/>
            <w:tcBorders>
              <w:bottom w:val="nil"/>
            </w:tcBorders>
            <w:noWrap w:val="0"/>
            <w:vAlign w:val="top"/>
          </w:tcPr>
          <w:p w14:paraId="62966AE7">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tc>
        <w:tc>
          <w:tcPr>
            <w:tcW w:w="1296" w:type="dxa"/>
            <w:noWrap w:val="0"/>
            <w:vAlign w:val="top"/>
          </w:tcPr>
          <w:p w14:paraId="26CCEBE0">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p>
          <w:p w14:paraId="660C8AEE">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r>
              <w:rPr>
                <w:rFonts w:hint="eastAsia" w:ascii="仿宋" w:hAnsi="仿宋" w:eastAsia="仿宋" w:cs="仿宋"/>
                <w:spacing w:val="16"/>
                <w:sz w:val="24"/>
                <w:szCs w:val="24"/>
                <w:lang w:val="en-US" w:eastAsia="zh-CN"/>
              </w:rPr>
              <w:t>业绩 (9 .0分) ）</w:t>
            </w:r>
          </w:p>
        </w:tc>
        <w:tc>
          <w:tcPr>
            <w:tcW w:w="6950" w:type="dxa"/>
            <w:noWrap w:val="0"/>
            <w:vAlign w:val="top"/>
          </w:tcPr>
          <w:p w14:paraId="352685D5">
            <w:pPr>
              <w:keepNext w:val="0"/>
              <w:keepLines w:val="0"/>
              <w:pageBreakBefore w:val="0"/>
              <w:widowControl/>
              <w:kinsoku w:val="0"/>
              <w:wordWrap/>
              <w:overflowPunct/>
              <w:topLinePunct w:val="0"/>
              <w:autoSpaceDE w:val="0"/>
              <w:autoSpaceDN w:val="0"/>
              <w:bidi w:val="0"/>
              <w:adjustRightInd w:val="0"/>
              <w:snapToGrid w:val="0"/>
              <w:spacing w:before="217" w:line="360" w:lineRule="auto"/>
              <w:jc w:val="both"/>
              <w:textAlignment w:val="baseline"/>
              <w:outlineLvl w:val="1"/>
              <w:rPr>
                <w:rFonts w:hint="eastAsia" w:ascii="仿宋" w:hAnsi="仿宋" w:eastAsia="仿宋" w:cs="仿宋"/>
                <w:spacing w:val="16"/>
                <w:sz w:val="24"/>
                <w:szCs w:val="24"/>
                <w:lang w:val="en-US" w:eastAsia="zh-CN"/>
              </w:rPr>
            </w:pPr>
            <w:r>
              <w:rPr>
                <w:rFonts w:hint="eastAsia" w:ascii="仿宋" w:hAnsi="仿宋" w:eastAsia="仿宋" w:cs="仿宋"/>
                <w:spacing w:val="16"/>
                <w:sz w:val="24"/>
                <w:szCs w:val="24"/>
                <w:lang w:val="en-US" w:eastAsia="zh-CN"/>
              </w:rPr>
              <w:t>投标人提供2021年至今类似项目业绩，提供一份得3分，此项最高得9分。投标文件须提供合同复印件/扫描件加盖公章； 同一项目 (同一服务单位不同服务期限视为同一项目不得重复计分)。</w:t>
            </w:r>
          </w:p>
        </w:tc>
      </w:tr>
      <w:tr w14:paraId="2C2F3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1177" w:type="dxa"/>
            <w:vMerge w:val="restart"/>
            <w:tcBorders>
              <w:top w:val="nil"/>
              <w:bottom w:val="nil"/>
            </w:tcBorders>
            <w:vAlign w:val="top"/>
          </w:tcPr>
          <w:p w14:paraId="33ED5B58">
            <w:pPr>
              <w:keepNext w:val="0"/>
              <w:keepLines w:val="0"/>
              <w:pageBreakBefore w:val="0"/>
              <w:widowControl/>
              <w:kinsoku w:val="0"/>
              <w:wordWrap/>
              <w:overflowPunct/>
              <w:topLinePunct w:val="0"/>
              <w:autoSpaceDE w:val="0"/>
              <w:autoSpaceDN w:val="0"/>
              <w:bidi w:val="0"/>
              <w:adjustRightInd w:val="0"/>
              <w:snapToGrid w:val="0"/>
              <w:spacing w:before="217" w:line="240" w:lineRule="auto"/>
              <w:textAlignment w:val="baseline"/>
              <w:outlineLvl w:val="1"/>
              <w:rPr>
                <w:rFonts w:hint="eastAsia" w:ascii="宋体" w:hAnsi="宋体" w:eastAsia="宋体" w:cs="宋体"/>
                <w:spacing w:val="16"/>
                <w:sz w:val="23"/>
                <w:szCs w:val="23"/>
                <w:lang w:val="en-US" w:eastAsia="zh-CN"/>
              </w:rPr>
            </w:pPr>
          </w:p>
          <w:p w14:paraId="42EB9F43">
            <w:pPr>
              <w:keepNext w:val="0"/>
              <w:keepLines w:val="0"/>
              <w:pageBreakBefore w:val="0"/>
              <w:widowControl/>
              <w:kinsoku w:val="0"/>
              <w:wordWrap/>
              <w:overflowPunct/>
              <w:topLinePunct w:val="0"/>
              <w:autoSpaceDE w:val="0"/>
              <w:autoSpaceDN w:val="0"/>
              <w:bidi w:val="0"/>
              <w:adjustRightInd w:val="0"/>
              <w:snapToGrid w:val="0"/>
              <w:spacing w:before="217" w:line="240" w:lineRule="auto"/>
              <w:textAlignment w:val="baseline"/>
              <w:outlineLvl w:val="1"/>
              <w:rPr>
                <w:rFonts w:hint="eastAsia" w:ascii="宋体" w:hAnsi="宋体" w:eastAsia="宋体" w:cs="宋体"/>
                <w:spacing w:val="16"/>
                <w:sz w:val="23"/>
                <w:szCs w:val="23"/>
                <w:lang w:val="en-US" w:eastAsia="zh-CN"/>
              </w:rPr>
            </w:pPr>
          </w:p>
          <w:p w14:paraId="095EAD37">
            <w:pPr>
              <w:keepNext w:val="0"/>
              <w:keepLines w:val="0"/>
              <w:pageBreakBefore w:val="0"/>
              <w:widowControl/>
              <w:kinsoku w:val="0"/>
              <w:wordWrap/>
              <w:overflowPunct/>
              <w:topLinePunct w:val="0"/>
              <w:autoSpaceDE w:val="0"/>
              <w:autoSpaceDN w:val="0"/>
              <w:bidi w:val="0"/>
              <w:adjustRightInd w:val="0"/>
              <w:snapToGrid w:val="0"/>
              <w:spacing w:before="217" w:line="240" w:lineRule="auto"/>
              <w:textAlignment w:val="baseline"/>
              <w:outlineLvl w:val="1"/>
              <w:rPr>
                <w:rFonts w:hint="eastAsia" w:ascii="宋体" w:hAnsi="宋体" w:eastAsia="宋体" w:cs="宋体"/>
                <w:spacing w:val="16"/>
                <w:sz w:val="23"/>
                <w:szCs w:val="23"/>
                <w:lang w:val="en-US" w:eastAsia="zh-CN"/>
              </w:rPr>
            </w:pPr>
          </w:p>
          <w:p w14:paraId="2E715991">
            <w:pPr>
              <w:keepNext w:val="0"/>
              <w:keepLines w:val="0"/>
              <w:pageBreakBefore w:val="0"/>
              <w:widowControl/>
              <w:kinsoku w:val="0"/>
              <w:wordWrap/>
              <w:overflowPunct/>
              <w:topLinePunct w:val="0"/>
              <w:autoSpaceDE w:val="0"/>
              <w:autoSpaceDN w:val="0"/>
              <w:bidi w:val="0"/>
              <w:adjustRightInd w:val="0"/>
              <w:snapToGrid w:val="0"/>
              <w:spacing w:before="217" w:line="240" w:lineRule="auto"/>
              <w:textAlignment w:val="baseline"/>
              <w:outlineLvl w:val="1"/>
              <w:rPr>
                <w:rFonts w:hint="eastAsia" w:ascii="宋体" w:hAnsi="宋体" w:eastAsia="宋体" w:cs="宋体"/>
                <w:spacing w:val="16"/>
                <w:sz w:val="23"/>
                <w:szCs w:val="23"/>
                <w:lang w:val="en-US" w:eastAsia="zh-CN"/>
              </w:rPr>
            </w:pPr>
          </w:p>
          <w:p w14:paraId="196FA8FC">
            <w:pPr>
              <w:keepNext w:val="0"/>
              <w:keepLines w:val="0"/>
              <w:pageBreakBefore w:val="0"/>
              <w:widowControl/>
              <w:kinsoku w:val="0"/>
              <w:wordWrap/>
              <w:overflowPunct/>
              <w:topLinePunct w:val="0"/>
              <w:autoSpaceDE w:val="0"/>
              <w:autoSpaceDN w:val="0"/>
              <w:bidi w:val="0"/>
              <w:adjustRightInd w:val="0"/>
              <w:snapToGrid w:val="0"/>
              <w:spacing w:before="217" w:line="240" w:lineRule="auto"/>
              <w:textAlignment w:val="baseline"/>
              <w:outlineLvl w:val="1"/>
              <w:rPr>
                <w:rFonts w:hint="eastAsia" w:ascii="宋体" w:hAnsi="宋体" w:eastAsia="宋体" w:cs="宋体"/>
                <w:spacing w:val="16"/>
                <w:sz w:val="23"/>
                <w:szCs w:val="23"/>
                <w:lang w:val="en-US" w:eastAsia="zh-CN"/>
              </w:rPr>
            </w:pPr>
            <w:r>
              <w:rPr>
                <w:rFonts w:hint="eastAsia" w:ascii="宋体" w:hAnsi="宋体" w:eastAsia="宋体" w:cs="宋体"/>
                <w:spacing w:val="16"/>
                <w:sz w:val="23"/>
                <w:szCs w:val="23"/>
                <w:lang w:val="en-US" w:eastAsia="zh-CN"/>
              </w:rPr>
              <w:t>商务部分</w:t>
            </w:r>
          </w:p>
        </w:tc>
        <w:tc>
          <w:tcPr>
            <w:tcW w:w="1296" w:type="dxa"/>
            <w:vAlign w:val="top"/>
          </w:tcPr>
          <w:p w14:paraId="6B614875">
            <w:pPr>
              <w:keepNext w:val="0"/>
              <w:keepLines w:val="0"/>
              <w:pageBreakBefore w:val="0"/>
              <w:widowControl/>
              <w:kinsoku w:val="0"/>
              <w:wordWrap/>
              <w:overflowPunct/>
              <w:topLinePunct w:val="0"/>
              <w:autoSpaceDE w:val="0"/>
              <w:autoSpaceDN w:val="0"/>
              <w:bidi w:val="0"/>
              <w:adjustRightInd w:val="0"/>
              <w:snapToGrid w:val="0"/>
              <w:spacing w:before="217" w:line="240" w:lineRule="auto"/>
              <w:textAlignment w:val="baseline"/>
              <w:outlineLvl w:val="1"/>
              <w:rPr>
                <w:rFonts w:hint="eastAsia" w:ascii="宋体" w:hAnsi="宋体" w:eastAsia="宋体" w:cs="宋体"/>
                <w:spacing w:val="16"/>
                <w:sz w:val="23"/>
                <w:szCs w:val="23"/>
                <w:lang w:val="en-US" w:eastAsia="zh-CN"/>
              </w:rPr>
            </w:pPr>
            <w:r>
              <w:rPr>
                <w:rFonts w:hint="eastAsia" w:ascii="宋体" w:hAnsi="宋体" w:eastAsia="宋体" w:cs="宋体"/>
                <w:spacing w:val="16"/>
                <w:sz w:val="23"/>
                <w:szCs w:val="23"/>
                <w:lang w:val="en-US" w:eastAsia="zh-CN"/>
              </w:rPr>
              <w:t>相关资质 (5.0分)</w:t>
            </w:r>
          </w:p>
        </w:tc>
        <w:tc>
          <w:tcPr>
            <w:tcW w:w="6950" w:type="dxa"/>
            <w:vAlign w:val="top"/>
          </w:tcPr>
          <w:p w14:paraId="7736EF41">
            <w:pPr>
              <w:keepNext w:val="0"/>
              <w:keepLines w:val="0"/>
              <w:pageBreakBefore w:val="0"/>
              <w:widowControl/>
              <w:kinsoku w:val="0"/>
              <w:wordWrap/>
              <w:overflowPunct/>
              <w:topLinePunct w:val="0"/>
              <w:autoSpaceDE w:val="0"/>
              <w:autoSpaceDN w:val="0"/>
              <w:bidi w:val="0"/>
              <w:adjustRightInd w:val="0"/>
              <w:snapToGrid w:val="0"/>
              <w:spacing w:before="217" w:line="240" w:lineRule="auto"/>
              <w:textAlignment w:val="baseline"/>
              <w:outlineLvl w:val="1"/>
              <w:rPr>
                <w:rFonts w:hint="eastAsia" w:ascii="宋体" w:hAnsi="宋体" w:eastAsia="宋体" w:cs="宋体"/>
                <w:spacing w:val="16"/>
                <w:sz w:val="23"/>
                <w:szCs w:val="23"/>
                <w:lang w:val="en-US" w:eastAsia="zh-CN"/>
              </w:rPr>
            </w:pPr>
            <w:r>
              <w:rPr>
                <w:rFonts w:hint="eastAsia" w:ascii="宋体" w:hAnsi="宋体" w:eastAsia="宋体" w:cs="宋体"/>
                <w:spacing w:val="16"/>
                <w:sz w:val="23"/>
                <w:szCs w:val="23"/>
                <w:lang w:val="en-US" w:eastAsia="zh-CN"/>
              </w:rPr>
              <w:t>能提供相对稳定、与保安服务相适应的保安、专业技术人员，拟派保安每提供1个由公安机关颁发的《保安员证》得0.5分，最高得5分。</w:t>
            </w:r>
          </w:p>
        </w:tc>
      </w:tr>
      <w:tr w14:paraId="2EEEC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177" w:type="dxa"/>
            <w:vMerge w:val="continue"/>
            <w:tcBorders>
              <w:top w:val="nil"/>
              <w:bottom w:val="nil"/>
            </w:tcBorders>
            <w:vAlign w:val="top"/>
          </w:tcPr>
          <w:p w14:paraId="62EE8FF1">
            <w:pPr>
              <w:keepNext w:val="0"/>
              <w:keepLines w:val="0"/>
              <w:pageBreakBefore w:val="0"/>
              <w:widowControl/>
              <w:kinsoku w:val="0"/>
              <w:wordWrap/>
              <w:overflowPunct/>
              <w:topLinePunct w:val="0"/>
              <w:autoSpaceDE w:val="0"/>
              <w:autoSpaceDN w:val="0"/>
              <w:bidi w:val="0"/>
              <w:adjustRightInd w:val="0"/>
              <w:snapToGrid w:val="0"/>
              <w:spacing w:before="217" w:line="240" w:lineRule="auto"/>
              <w:textAlignment w:val="baseline"/>
              <w:outlineLvl w:val="1"/>
              <w:rPr>
                <w:rFonts w:hint="eastAsia" w:ascii="宋体" w:hAnsi="宋体" w:eastAsia="宋体" w:cs="宋体"/>
                <w:spacing w:val="16"/>
                <w:sz w:val="23"/>
                <w:szCs w:val="23"/>
                <w:lang w:val="en-US" w:eastAsia="zh-CN"/>
              </w:rPr>
            </w:pPr>
          </w:p>
        </w:tc>
        <w:tc>
          <w:tcPr>
            <w:tcW w:w="1296" w:type="dxa"/>
            <w:vAlign w:val="top"/>
          </w:tcPr>
          <w:p w14:paraId="6B99AEFA">
            <w:pPr>
              <w:keepNext w:val="0"/>
              <w:keepLines w:val="0"/>
              <w:pageBreakBefore w:val="0"/>
              <w:widowControl/>
              <w:kinsoku w:val="0"/>
              <w:wordWrap/>
              <w:overflowPunct/>
              <w:topLinePunct w:val="0"/>
              <w:autoSpaceDE w:val="0"/>
              <w:autoSpaceDN w:val="0"/>
              <w:bidi w:val="0"/>
              <w:adjustRightInd w:val="0"/>
              <w:snapToGrid w:val="0"/>
              <w:spacing w:before="217" w:line="240" w:lineRule="auto"/>
              <w:textAlignment w:val="baseline"/>
              <w:outlineLvl w:val="1"/>
              <w:rPr>
                <w:rFonts w:hint="eastAsia" w:ascii="宋体" w:hAnsi="宋体" w:eastAsia="宋体" w:cs="宋体"/>
                <w:spacing w:val="16"/>
                <w:sz w:val="23"/>
                <w:szCs w:val="23"/>
                <w:lang w:val="en-US" w:eastAsia="zh-CN"/>
              </w:rPr>
            </w:pPr>
            <w:r>
              <w:rPr>
                <w:rFonts w:hint="eastAsia" w:ascii="宋体" w:hAnsi="宋体" w:eastAsia="宋体" w:cs="宋体"/>
                <w:spacing w:val="16"/>
                <w:sz w:val="23"/>
                <w:szCs w:val="23"/>
                <w:lang w:val="en-US" w:eastAsia="zh-CN"/>
              </w:rPr>
              <w:t>提供承诺 (5.0分)</w:t>
            </w:r>
          </w:p>
        </w:tc>
        <w:tc>
          <w:tcPr>
            <w:tcW w:w="6950" w:type="dxa"/>
            <w:vAlign w:val="top"/>
          </w:tcPr>
          <w:p w14:paraId="3A40E6E3">
            <w:pPr>
              <w:keepNext w:val="0"/>
              <w:keepLines w:val="0"/>
              <w:pageBreakBefore w:val="0"/>
              <w:widowControl/>
              <w:kinsoku w:val="0"/>
              <w:wordWrap/>
              <w:overflowPunct/>
              <w:topLinePunct w:val="0"/>
              <w:autoSpaceDE w:val="0"/>
              <w:autoSpaceDN w:val="0"/>
              <w:bidi w:val="0"/>
              <w:adjustRightInd w:val="0"/>
              <w:snapToGrid w:val="0"/>
              <w:spacing w:before="217" w:line="240" w:lineRule="auto"/>
              <w:textAlignment w:val="baseline"/>
              <w:outlineLvl w:val="1"/>
              <w:rPr>
                <w:rFonts w:hint="eastAsia" w:ascii="宋体" w:hAnsi="宋体" w:eastAsia="宋体" w:cs="宋体"/>
                <w:spacing w:val="16"/>
                <w:sz w:val="23"/>
                <w:szCs w:val="23"/>
                <w:lang w:val="en-US" w:eastAsia="zh-CN"/>
              </w:rPr>
            </w:pPr>
            <w:r>
              <w:rPr>
                <w:rFonts w:hint="eastAsia" w:ascii="宋体" w:hAnsi="宋体" w:eastAsia="宋体" w:cs="宋体"/>
                <w:spacing w:val="16"/>
                <w:sz w:val="23"/>
                <w:szCs w:val="23"/>
                <w:lang w:val="en-US" w:eastAsia="zh-CN"/>
              </w:rPr>
              <w:t>在项目需求45周岁以下50%基础上每增加1人，得1分，最高得5分。</w:t>
            </w:r>
          </w:p>
        </w:tc>
      </w:tr>
      <w:tr w14:paraId="05218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1177" w:type="dxa"/>
            <w:vMerge w:val="continue"/>
            <w:tcBorders>
              <w:top w:val="nil"/>
              <w:bottom w:val="nil"/>
            </w:tcBorders>
            <w:vAlign w:val="top"/>
          </w:tcPr>
          <w:p w14:paraId="6EF59A57">
            <w:pPr>
              <w:keepNext w:val="0"/>
              <w:keepLines w:val="0"/>
              <w:pageBreakBefore w:val="0"/>
              <w:widowControl/>
              <w:kinsoku w:val="0"/>
              <w:wordWrap/>
              <w:overflowPunct/>
              <w:topLinePunct w:val="0"/>
              <w:autoSpaceDE w:val="0"/>
              <w:autoSpaceDN w:val="0"/>
              <w:bidi w:val="0"/>
              <w:adjustRightInd w:val="0"/>
              <w:snapToGrid w:val="0"/>
              <w:spacing w:before="217" w:line="240" w:lineRule="auto"/>
              <w:textAlignment w:val="baseline"/>
              <w:outlineLvl w:val="1"/>
              <w:rPr>
                <w:rFonts w:hint="eastAsia" w:ascii="宋体" w:hAnsi="宋体" w:eastAsia="宋体" w:cs="宋体"/>
                <w:spacing w:val="16"/>
                <w:sz w:val="23"/>
                <w:szCs w:val="23"/>
                <w:lang w:val="en-US" w:eastAsia="zh-CN"/>
              </w:rPr>
            </w:pPr>
          </w:p>
        </w:tc>
        <w:tc>
          <w:tcPr>
            <w:tcW w:w="1296" w:type="dxa"/>
            <w:vAlign w:val="top"/>
          </w:tcPr>
          <w:p w14:paraId="2D01F4F1">
            <w:pPr>
              <w:keepNext w:val="0"/>
              <w:keepLines w:val="0"/>
              <w:pageBreakBefore w:val="0"/>
              <w:widowControl/>
              <w:kinsoku w:val="0"/>
              <w:wordWrap/>
              <w:overflowPunct/>
              <w:topLinePunct w:val="0"/>
              <w:autoSpaceDE w:val="0"/>
              <w:autoSpaceDN w:val="0"/>
              <w:bidi w:val="0"/>
              <w:adjustRightInd w:val="0"/>
              <w:snapToGrid w:val="0"/>
              <w:spacing w:before="217" w:line="240" w:lineRule="auto"/>
              <w:textAlignment w:val="baseline"/>
              <w:outlineLvl w:val="1"/>
              <w:rPr>
                <w:rFonts w:hint="eastAsia" w:ascii="宋体" w:hAnsi="宋体" w:eastAsia="宋体" w:cs="宋体"/>
                <w:spacing w:val="16"/>
                <w:sz w:val="23"/>
                <w:szCs w:val="23"/>
                <w:lang w:val="en-US" w:eastAsia="zh-CN"/>
              </w:rPr>
            </w:pPr>
            <w:r>
              <w:rPr>
                <w:rFonts w:hint="eastAsia" w:ascii="宋体" w:hAnsi="宋体" w:eastAsia="宋体" w:cs="宋体"/>
                <w:spacing w:val="16"/>
                <w:sz w:val="23"/>
                <w:szCs w:val="23"/>
                <w:lang w:val="en-US" w:eastAsia="zh-CN"/>
              </w:rPr>
              <w:t>退伍军人 (5.0分)</w:t>
            </w:r>
          </w:p>
        </w:tc>
        <w:tc>
          <w:tcPr>
            <w:tcW w:w="6950" w:type="dxa"/>
            <w:vAlign w:val="top"/>
          </w:tcPr>
          <w:p w14:paraId="704EC6E0">
            <w:pPr>
              <w:keepNext w:val="0"/>
              <w:keepLines w:val="0"/>
              <w:pageBreakBefore w:val="0"/>
              <w:widowControl/>
              <w:kinsoku w:val="0"/>
              <w:wordWrap/>
              <w:overflowPunct/>
              <w:topLinePunct w:val="0"/>
              <w:autoSpaceDE w:val="0"/>
              <w:autoSpaceDN w:val="0"/>
              <w:bidi w:val="0"/>
              <w:adjustRightInd w:val="0"/>
              <w:snapToGrid w:val="0"/>
              <w:spacing w:before="217" w:line="240" w:lineRule="auto"/>
              <w:textAlignment w:val="baseline"/>
              <w:outlineLvl w:val="1"/>
              <w:rPr>
                <w:rFonts w:hint="eastAsia" w:ascii="宋体" w:hAnsi="宋体" w:eastAsia="宋体" w:cs="宋体"/>
                <w:spacing w:val="16"/>
                <w:sz w:val="23"/>
                <w:szCs w:val="23"/>
                <w:lang w:val="en-US" w:eastAsia="zh-CN"/>
              </w:rPr>
            </w:pPr>
            <w:r>
              <w:rPr>
                <w:rFonts w:hint="eastAsia" w:ascii="宋体" w:hAnsi="宋体" w:eastAsia="宋体" w:cs="宋体"/>
                <w:spacing w:val="16"/>
                <w:sz w:val="23"/>
                <w:szCs w:val="23"/>
                <w:lang w:val="en-US" w:eastAsia="zh-CN"/>
              </w:rPr>
              <w:t>为提升保安队伍人员整体素质，拟派保安人员提供《退伍军人证》，每提供1个退伍军人证书，得1分，最高得5分。</w:t>
            </w:r>
          </w:p>
        </w:tc>
      </w:tr>
      <w:tr w14:paraId="58AEF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3" w:hRule="atLeast"/>
        </w:trPr>
        <w:tc>
          <w:tcPr>
            <w:tcW w:w="1177" w:type="dxa"/>
            <w:vMerge w:val="continue"/>
            <w:tcBorders>
              <w:top w:val="nil"/>
            </w:tcBorders>
            <w:vAlign w:val="top"/>
          </w:tcPr>
          <w:p w14:paraId="5A56327D">
            <w:pPr>
              <w:keepNext w:val="0"/>
              <w:keepLines w:val="0"/>
              <w:pageBreakBefore w:val="0"/>
              <w:widowControl/>
              <w:kinsoku w:val="0"/>
              <w:wordWrap/>
              <w:overflowPunct/>
              <w:topLinePunct w:val="0"/>
              <w:autoSpaceDE w:val="0"/>
              <w:autoSpaceDN w:val="0"/>
              <w:bidi w:val="0"/>
              <w:adjustRightInd w:val="0"/>
              <w:snapToGrid w:val="0"/>
              <w:spacing w:before="217" w:line="240" w:lineRule="auto"/>
              <w:textAlignment w:val="baseline"/>
              <w:outlineLvl w:val="1"/>
              <w:rPr>
                <w:rFonts w:hint="eastAsia" w:ascii="宋体" w:hAnsi="宋体" w:eastAsia="宋体" w:cs="宋体"/>
                <w:spacing w:val="16"/>
                <w:sz w:val="23"/>
                <w:szCs w:val="23"/>
                <w:lang w:val="en-US" w:eastAsia="zh-CN"/>
              </w:rPr>
            </w:pPr>
          </w:p>
        </w:tc>
        <w:tc>
          <w:tcPr>
            <w:tcW w:w="1296" w:type="dxa"/>
            <w:vAlign w:val="top"/>
          </w:tcPr>
          <w:p w14:paraId="1E5DC5A0">
            <w:pPr>
              <w:keepNext w:val="0"/>
              <w:keepLines w:val="0"/>
              <w:pageBreakBefore w:val="0"/>
              <w:widowControl/>
              <w:kinsoku w:val="0"/>
              <w:wordWrap/>
              <w:overflowPunct/>
              <w:topLinePunct w:val="0"/>
              <w:autoSpaceDE w:val="0"/>
              <w:autoSpaceDN w:val="0"/>
              <w:bidi w:val="0"/>
              <w:adjustRightInd w:val="0"/>
              <w:snapToGrid w:val="0"/>
              <w:spacing w:before="217" w:line="240" w:lineRule="auto"/>
              <w:textAlignment w:val="baseline"/>
              <w:outlineLvl w:val="1"/>
              <w:rPr>
                <w:rFonts w:hint="eastAsia" w:ascii="宋体" w:hAnsi="宋体" w:eastAsia="宋体" w:cs="宋体"/>
                <w:spacing w:val="16"/>
                <w:sz w:val="23"/>
                <w:szCs w:val="23"/>
                <w:lang w:val="en-US" w:eastAsia="zh-CN"/>
              </w:rPr>
            </w:pPr>
          </w:p>
          <w:p w14:paraId="1125159D">
            <w:pPr>
              <w:keepNext w:val="0"/>
              <w:keepLines w:val="0"/>
              <w:pageBreakBefore w:val="0"/>
              <w:widowControl/>
              <w:kinsoku w:val="0"/>
              <w:wordWrap/>
              <w:overflowPunct/>
              <w:topLinePunct w:val="0"/>
              <w:autoSpaceDE w:val="0"/>
              <w:autoSpaceDN w:val="0"/>
              <w:bidi w:val="0"/>
              <w:adjustRightInd w:val="0"/>
              <w:snapToGrid w:val="0"/>
              <w:spacing w:before="217" w:line="240" w:lineRule="auto"/>
              <w:textAlignment w:val="baseline"/>
              <w:outlineLvl w:val="1"/>
              <w:rPr>
                <w:rFonts w:hint="eastAsia" w:ascii="宋体" w:hAnsi="宋体" w:eastAsia="宋体" w:cs="宋体"/>
                <w:spacing w:val="16"/>
                <w:sz w:val="23"/>
                <w:szCs w:val="23"/>
                <w:lang w:val="en-US" w:eastAsia="zh-CN"/>
              </w:rPr>
            </w:pPr>
          </w:p>
          <w:p w14:paraId="69846BE9">
            <w:pPr>
              <w:keepNext w:val="0"/>
              <w:keepLines w:val="0"/>
              <w:pageBreakBefore w:val="0"/>
              <w:widowControl/>
              <w:kinsoku w:val="0"/>
              <w:wordWrap/>
              <w:overflowPunct/>
              <w:topLinePunct w:val="0"/>
              <w:autoSpaceDE w:val="0"/>
              <w:autoSpaceDN w:val="0"/>
              <w:bidi w:val="0"/>
              <w:adjustRightInd w:val="0"/>
              <w:snapToGrid w:val="0"/>
              <w:spacing w:before="217" w:line="240" w:lineRule="auto"/>
              <w:textAlignment w:val="baseline"/>
              <w:outlineLvl w:val="1"/>
              <w:rPr>
                <w:rFonts w:hint="eastAsia" w:ascii="宋体" w:hAnsi="宋体" w:eastAsia="宋体" w:cs="宋体"/>
                <w:spacing w:val="16"/>
                <w:sz w:val="23"/>
                <w:szCs w:val="23"/>
                <w:lang w:val="en-US" w:eastAsia="zh-CN"/>
              </w:rPr>
            </w:pPr>
          </w:p>
          <w:p w14:paraId="4A213718">
            <w:pPr>
              <w:keepNext w:val="0"/>
              <w:keepLines w:val="0"/>
              <w:pageBreakBefore w:val="0"/>
              <w:widowControl/>
              <w:kinsoku w:val="0"/>
              <w:wordWrap/>
              <w:overflowPunct/>
              <w:topLinePunct w:val="0"/>
              <w:autoSpaceDE w:val="0"/>
              <w:autoSpaceDN w:val="0"/>
              <w:bidi w:val="0"/>
              <w:adjustRightInd w:val="0"/>
              <w:snapToGrid w:val="0"/>
              <w:spacing w:before="217" w:line="240" w:lineRule="auto"/>
              <w:textAlignment w:val="baseline"/>
              <w:outlineLvl w:val="1"/>
              <w:rPr>
                <w:rFonts w:hint="eastAsia" w:ascii="宋体" w:hAnsi="宋体" w:eastAsia="宋体" w:cs="宋体"/>
                <w:spacing w:val="16"/>
                <w:sz w:val="23"/>
                <w:szCs w:val="23"/>
                <w:lang w:val="en-US" w:eastAsia="zh-CN"/>
              </w:rPr>
            </w:pPr>
            <w:r>
              <w:rPr>
                <w:rFonts w:hint="eastAsia" w:ascii="宋体" w:hAnsi="宋体" w:eastAsia="宋体" w:cs="宋体"/>
                <w:spacing w:val="16"/>
                <w:sz w:val="23"/>
                <w:szCs w:val="23"/>
                <w:lang w:val="en-US" w:eastAsia="zh-CN"/>
              </w:rPr>
              <w:t>安保器械 (5.0分)</w:t>
            </w:r>
          </w:p>
        </w:tc>
        <w:tc>
          <w:tcPr>
            <w:tcW w:w="6950" w:type="dxa"/>
            <w:vAlign w:val="top"/>
          </w:tcPr>
          <w:p w14:paraId="550442B8">
            <w:pPr>
              <w:keepNext w:val="0"/>
              <w:keepLines w:val="0"/>
              <w:pageBreakBefore w:val="0"/>
              <w:widowControl/>
              <w:kinsoku w:val="0"/>
              <w:wordWrap/>
              <w:overflowPunct/>
              <w:topLinePunct w:val="0"/>
              <w:autoSpaceDE w:val="0"/>
              <w:autoSpaceDN w:val="0"/>
              <w:bidi w:val="0"/>
              <w:adjustRightInd w:val="0"/>
              <w:snapToGrid w:val="0"/>
              <w:spacing w:before="217" w:line="240" w:lineRule="auto"/>
              <w:textAlignment w:val="baseline"/>
              <w:outlineLvl w:val="1"/>
              <w:rPr>
                <w:rFonts w:hint="eastAsia" w:ascii="宋体" w:hAnsi="宋体" w:eastAsia="宋体" w:cs="宋体"/>
                <w:spacing w:val="16"/>
                <w:sz w:val="23"/>
                <w:szCs w:val="23"/>
                <w:lang w:val="en-US" w:eastAsia="zh-CN"/>
              </w:rPr>
            </w:pPr>
            <w:r>
              <w:rPr>
                <w:rFonts w:hint="eastAsia" w:ascii="宋体" w:hAnsi="宋体" w:eastAsia="宋体" w:cs="宋体"/>
                <w:spacing w:val="16"/>
                <w:sz w:val="23"/>
                <w:szCs w:val="23"/>
                <w:lang w:val="en-US" w:eastAsia="zh-CN"/>
              </w:rPr>
              <w:t>具有与安保相关的器械，并提供为本项目拟派保安员配备的安保设备配置表 ：应包含防暴盾牌、甩棍、强光手电、钢叉、警棍、头盔、对讲机、执法记录仪、防刺服、设备展示柜等应急突发事件警备用品。投标文件中提供保安设备配置表及加盖公章的设备发票复印件，提供齐全得5分，缺少一项扣0. 5分，不提供不得分。</w:t>
            </w:r>
          </w:p>
        </w:tc>
      </w:tr>
      <w:tr w14:paraId="2EE34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1" w:hRule="atLeast"/>
        </w:trPr>
        <w:tc>
          <w:tcPr>
            <w:tcW w:w="1177" w:type="dxa"/>
            <w:vAlign w:val="top"/>
          </w:tcPr>
          <w:p w14:paraId="093A9C66">
            <w:pPr>
              <w:keepNext w:val="0"/>
              <w:keepLines w:val="0"/>
              <w:pageBreakBefore w:val="0"/>
              <w:widowControl/>
              <w:kinsoku w:val="0"/>
              <w:wordWrap/>
              <w:overflowPunct/>
              <w:topLinePunct w:val="0"/>
              <w:autoSpaceDE w:val="0"/>
              <w:autoSpaceDN w:val="0"/>
              <w:bidi w:val="0"/>
              <w:adjustRightInd w:val="0"/>
              <w:snapToGrid w:val="0"/>
              <w:spacing w:before="217" w:line="240" w:lineRule="auto"/>
              <w:textAlignment w:val="baseline"/>
              <w:outlineLvl w:val="1"/>
              <w:rPr>
                <w:rFonts w:hint="eastAsia" w:ascii="宋体" w:hAnsi="宋体" w:eastAsia="宋体" w:cs="宋体"/>
                <w:spacing w:val="16"/>
                <w:sz w:val="23"/>
                <w:szCs w:val="23"/>
                <w:lang w:val="en-US" w:eastAsia="zh-CN"/>
              </w:rPr>
            </w:pPr>
          </w:p>
          <w:p w14:paraId="1BF4DA23">
            <w:pPr>
              <w:keepNext w:val="0"/>
              <w:keepLines w:val="0"/>
              <w:pageBreakBefore w:val="0"/>
              <w:widowControl/>
              <w:kinsoku w:val="0"/>
              <w:wordWrap/>
              <w:overflowPunct/>
              <w:topLinePunct w:val="0"/>
              <w:autoSpaceDE w:val="0"/>
              <w:autoSpaceDN w:val="0"/>
              <w:bidi w:val="0"/>
              <w:adjustRightInd w:val="0"/>
              <w:snapToGrid w:val="0"/>
              <w:spacing w:before="217" w:line="240" w:lineRule="auto"/>
              <w:textAlignment w:val="baseline"/>
              <w:outlineLvl w:val="1"/>
              <w:rPr>
                <w:rFonts w:hint="eastAsia" w:ascii="宋体" w:hAnsi="宋体" w:eastAsia="宋体" w:cs="宋体"/>
                <w:spacing w:val="16"/>
                <w:sz w:val="23"/>
                <w:szCs w:val="23"/>
                <w:lang w:val="en-US" w:eastAsia="zh-CN"/>
              </w:rPr>
            </w:pPr>
          </w:p>
          <w:p w14:paraId="5FA9098D">
            <w:pPr>
              <w:keepNext w:val="0"/>
              <w:keepLines w:val="0"/>
              <w:pageBreakBefore w:val="0"/>
              <w:widowControl/>
              <w:kinsoku w:val="0"/>
              <w:wordWrap/>
              <w:overflowPunct/>
              <w:topLinePunct w:val="0"/>
              <w:autoSpaceDE w:val="0"/>
              <w:autoSpaceDN w:val="0"/>
              <w:bidi w:val="0"/>
              <w:adjustRightInd w:val="0"/>
              <w:snapToGrid w:val="0"/>
              <w:spacing w:before="217" w:line="240" w:lineRule="auto"/>
              <w:textAlignment w:val="baseline"/>
              <w:outlineLvl w:val="1"/>
              <w:rPr>
                <w:rFonts w:hint="eastAsia" w:ascii="宋体" w:hAnsi="宋体" w:eastAsia="宋体" w:cs="宋体"/>
                <w:spacing w:val="16"/>
                <w:sz w:val="23"/>
                <w:szCs w:val="23"/>
                <w:lang w:val="en-US" w:eastAsia="zh-CN"/>
              </w:rPr>
            </w:pPr>
            <w:r>
              <w:rPr>
                <w:rFonts w:hint="eastAsia" w:ascii="宋体" w:hAnsi="宋体" w:eastAsia="宋体" w:cs="宋体"/>
                <w:spacing w:val="16"/>
                <w:sz w:val="23"/>
                <w:szCs w:val="23"/>
                <w:lang w:val="en-US" w:eastAsia="zh-CN"/>
              </w:rPr>
              <w:t>投标报价</w:t>
            </w:r>
          </w:p>
        </w:tc>
        <w:tc>
          <w:tcPr>
            <w:tcW w:w="1296" w:type="dxa"/>
            <w:vAlign w:val="top"/>
          </w:tcPr>
          <w:p w14:paraId="2BB1A341">
            <w:pPr>
              <w:keepNext w:val="0"/>
              <w:keepLines w:val="0"/>
              <w:pageBreakBefore w:val="0"/>
              <w:widowControl/>
              <w:kinsoku w:val="0"/>
              <w:wordWrap/>
              <w:overflowPunct/>
              <w:topLinePunct w:val="0"/>
              <w:autoSpaceDE w:val="0"/>
              <w:autoSpaceDN w:val="0"/>
              <w:bidi w:val="0"/>
              <w:adjustRightInd w:val="0"/>
              <w:snapToGrid w:val="0"/>
              <w:spacing w:before="217" w:line="240" w:lineRule="auto"/>
              <w:textAlignment w:val="baseline"/>
              <w:outlineLvl w:val="1"/>
              <w:rPr>
                <w:rFonts w:hint="eastAsia" w:ascii="宋体" w:hAnsi="宋体" w:eastAsia="宋体" w:cs="宋体"/>
                <w:spacing w:val="16"/>
                <w:sz w:val="23"/>
                <w:szCs w:val="23"/>
                <w:lang w:val="en-US" w:eastAsia="zh-CN"/>
              </w:rPr>
            </w:pPr>
          </w:p>
          <w:p w14:paraId="74665ED3">
            <w:pPr>
              <w:keepNext w:val="0"/>
              <w:keepLines w:val="0"/>
              <w:pageBreakBefore w:val="0"/>
              <w:widowControl/>
              <w:kinsoku w:val="0"/>
              <w:wordWrap/>
              <w:overflowPunct/>
              <w:topLinePunct w:val="0"/>
              <w:autoSpaceDE w:val="0"/>
              <w:autoSpaceDN w:val="0"/>
              <w:bidi w:val="0"/>
              <w:adjustRightInd w:val="0"/>
              <w:snapToGrid w:val="0"/>
              <w:spacing w:before="217" w:line="240" w:lineRule="auto"/>
              <w:textAlignment w:val="baseline"/>
              <w:outlineLvl w:val="1"/>
              <w:rPr>
                <w:rFonts w:hint="eastAsia" w:ascii="宋体" w:hAnsi="宋体" w:eastAsia="宋体" w:cs="宋体"/>
                <w:spacing w:val="16"/>
                <w:sz w:val="23"/>
                <w:szCs w:val="23"/>
                <w:lang w:val="en-US" w:eastAsia="zh-CN"/>
              </w:rPr>
            </w:pPr>
          </w:p>
          <w:p w14:paraId="34015AD0">
            <w:pPr>
              <w:keepNext w:val="0"/>
              <w:keepLines w:val="0"/>
              <w:pageBreakBefore w:val="0"/>
              <w:widowControl/>
              <w:kinsoku w:val="0"/>
              <w:wordWrap/>
              <w:overflowPunct/>
              <w:topLinePunct w:val="0"/>
              <w:autoSpaceDE w:val="0"/>
              <w:autoSpaceDN w:val="0"/>
              <w:bidi w:val="0"/>
              <w:adjustRightInd w:val="0"/>
              <w:snapToGrid w:val="0"/>
              <w:spacing w:before="217" w:line="240" w:lineRule="auto"/>
              <w:textAlignment w:val="baseline"/>
              <w:outlineLvl w:val="1"/>
              <w:rPr>
                <w:rFonts w:hint="eastAsia" w:ascii="宋体" w:hAnsi="宋体" w:eastAsia="宋体" w:cs="宋体"/>
                <w:spacing w:val="16"/>
                <w:sz w:val="23"/>
                <w:szCs w:val="23"/>
                <w:lang w:val="en-US" w:eastAsia="zh-CN"/>
              </w:rPr>
            </w:pPr>
            <w:r>
              <w:rPr>
                <w:rFonts w:hint="eastAsia" w:ascii="宋体" w:hAnsi="宋体" w:eastAsia="宋体" w:cs="宋体"/>
                <w:spacing w:val="16"/>
                <w:sz w:val="23"/>
                <w:szCs w:val="23"/>
                <w:lang w:val="en-US" w:eastAsia="zh-CN"/>
              </w:rPr>
              <w:t>投标报价得分 (10.0分)</w:t>
            </w:r>
          </w:p>
        </w:tc>
        <w:tc>
          <w:tcPr>
            <w:tcW w:w="6950" w:type="dxa"/>
            <w:vAlign w:val="top"/>
          </w:tcPr>
          <w:p w14:paraId="67C0C1B3">
            <w:pPr>
              <w:keepNext w:val="0"/>
              <w:keepLines w:val="0"/>
              <w:pageBreakBefore w:val="0"/>
              <w:widowControl/>
              <w:kinsoku w:val="0"/>
              <w:wordWrap/>
              <w:overflowPunct/>
              <w:topLinePunct w:val="0"/>
              <w:autoSpaceDE w:val="0"/>
              <w:autoSpaceDN w:val="0"/>
              <w:bidi w:val="0"/>
              <w:adjustRightInd w:val="0"/>
              <w:snapToGrid w:val="0"/>
              <w:spacing w:before="217" w:line="240" w:lineRule="auto"/>
              <w:textAlignment w:val="baseline"/>
              <w:outlineLvl w:val="1"/>
              <w:rPr>
                <w:rFonts w:hint="eastAsia" w:ascii="宋体" w:hAnsi="宋体" w:eastAsia="宋体" w:cs="宋体"/>
                <w:spacing w:val="16"/>
                <w:sz w:val="23"/>
                <w:szCs w:val="23"/>
                <w:lang w:val="en-US" w:eastAsia="zh-CN"/>
              </w:rPr>
            </w:pPr>
            <w:r>
              <w:rPr>
                <w:rFonts w:hint="eastAsia" w:ascii="宋体" w:hAnsi="宋体" w:eastAsia="宋体" w:cs="宋体"/>
                <w:spacing w:val="16"/>
                <w:sz w:val="23"/>
                <w:szCs w:val="23"/>
                <w:lang w:val="en-US" w:eastAsia="zh-CN"/>
              </w:rPr>
              <w:t>投标报价得分＝（评标基准价/投标报价） ×价格分值【注：满足招标文件要求且投标价格最低的投标报价为评标基准价。】最低报价不是中标的唯一依据。因落实政府采购政策进行价格调整的，以调整后的价格计算评标基准价和投标报价。</w:t>
            </w:r>
          </w:p>
        </w:tc>
      </w:tr>
    </w:tbl>
    <w:p w14:paraId="71B746E6"/>
    <w:p w14:paraId="2EACDFD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76535"/>
    <w:rsid w:val="00461FAA"/>
    <w:rsid w:val="004C1277"/>
    <w:rsid w:val="00962BA3"/>
    <w:rsid w:val="00A35D03"/>
    <w:rsid w:val="00B030E0"/>
    <w:rsid w:val="00CB76FF"/>
    <w:rsid w:val="00DE3A0E"/>
    <w:rsid w:val="01575622"/>
    <w:rsid w:val="018240AC"/>
    <w:rsid w:val="018530D8"/>
    <w:rsid w:val="019C24CC"/>
    <w:rsid w:val="01D62098"/>
    <w:rsid w:val="025D3730"/>
    <w:rsid w:val="027241A2"/>
    <w:rsid w:val="02C543DB"/>
    <w:rsid w:val="02D65BE5"/>
    <w:rsid w:val="02D94463"/>
    <w:rsid w:val="02E45813"/>
    <w:rsid w:val="02EB2DC2"/>
    <w:rsid w:val="030F6370"/>
    <w:rsid w:val="03182677"/>
    <w:rsid w:val="03326F6E"/>
    <w:rsid w:val="03367513"/>
    <w:rsid w:val="0370165D"/>
    <w:rsid w:val="03CF2FA1"/>
    <w:rsid w:val="03DE7E86"/>
    <w:rsid w:val="03E455AB"/>
    <w:rsid w:val="03E51152"/>
    <w:rsid w:val="03E661AC"/>
    <w:rsid w:val="0431260E"/>
    <w:rsid w:val="04377F2B"/>
    <w:rsid w:val="0456603E"/>
    <w:rsid w:val="0477088B"/>
    <w:rsid w:val="047E7878"/>
    <w:rsid w:val="05086137"/>
    <w:rsid w:val="05206A0B"/>
    <w:rsid w:val="05422932"/>
    <w:rsid w:val="05751054"/>
    <w:rsid w:val="058B43E1"/>
    <w:rsid w:val="05DF49C5"/>
    <w:rsid w:val="061E4962"/>
    <w:rsid w:val="06697927"/>
    <w:rsid w:val="06957368"/>
    <w:rsid w:val="07062A91"/>
    <w:rsid w:val="074D13C6"/>
    <w:rsid w:val="0752119E"/>
    <w:rsid w:val="0783078D"/>
    <w:rsid w:val="07C9375D"/>
    <w:rsid w:val="07D65987"/>
    <w:rsid w:val="07EB23ED"/>
    <w:rsid w:val="07EF0C8E"/>
    <w:rsid w:val="07FD4350"/>
    <w:rsid w:val="08035993"/>
    <w:rsid w:val="084B14D6"/>
    <w:rsid w:val="08777508"/>
    <w:rsid w:val="087E54BF"/>
    <w:rsid w:val="089623B9"/>
    <w:rsid w:val="08A50901"/>
    <w:rsid w:val="08CE7BDE"/>
    <w:rsid w:val="09541DC8"/>
    <w:rsid w:val="09604A94"/>
    <w:rsid w:val="096D6C77"/>
    <w:rsid w:val="098F26D5"/>
    <w:rsid w:val="09B40B12"/>
    <w:rsid w:val="0A036FCD"/>
    <w:rsid w:val="0A23533A"/>
    <w:rsid w:val="0A276DFB"/>
    <w:rsid w:val="0A2F544D"/>
    <w:rsid w:val="0A3727E7"/>
    <w:rsid w:val="0AE83AAA"/>
    <w:rsid w:val="0B014E5A"/>
    <w:rsid w:val="0B1D1E9C"/>
    <w:rsid w:val="0B4C72B6"/>
    <w:rsid w:val="0B543F4C"/>
    <w:rsid w:val="0B9F730C"/>
    <w:rsid w:val="0BD7550D"/>
    <w:rsid w:val="0BE91640"/>
    <w:rsid w:val="0C0311C5"/>
    <w:rsid w:val="0C2765B0"/>
    <w:rsid w:val="0C2D7B04"/>
    <w:rsid w:val="0C924809"/>
    <w:rsid w:val="0CBB1992"/>
    <w:rsid w:val="0CC7389E"/>
    <w:rsid w:val="0CDE61D0"/>
    <w:rsid w:val="0CEB657A"/>
    <w:rsid w:val="0D3B0FFC"/>
    <w:rsid w:val="0D627233"/>
    <w:rsid w:val="0D7D461F"/>
    <w:rsid w:val="0D837334"/>
    <w:rsid w:val="0D935FC5"/>
    <w:rsid w:val="0D952376"/>
    <w:rsid w:val="0D9964BB"/>
    <w:rsid w:val="0DC31966"/>
    <w:rsid w:val="0DCE1876"/>
    <w:rsid w:val="0DD205AB"/>
    <w:rsid w:val="0E3B35EB"/>
    <w:rsid w:val="0E517ABE"/>
    <w:rsid w:val="0E661A42"/>
    <w:rsid w:val="0E874159"/>
    <w:rsid w:val="0E8C5825"/>
    <w:rsid w:val="0EA81224"/>
    <w:rsid w:val="0EB74A4C"/>
    <w:rsid w:val="0EB83863"/>
    <w:rsid w:val="0EEC4D21"/>
    <w:rsid w:val="0EFE212B"/>
    <w:rsid w:val="0F0C086B"/>
    <w:rsid w:val="0F157E8B"/>
    <w:rsid w:val="0F1F374F"/>
    <w:rsid w:val="0F995368"/>
    <w:rsid w:val="0FB80F63"/>
    <w:rsid w:val="0FEA5A68"/>
    <w:rsid w:val="100A1B99"/>
    <w:rsid w:val="102F36F9"/>
    <w:rsid w:val="1045508E"/>
    <w:rsid w:val="10751AD8"/>
    <w:rsid w:val="1090630C"/>
    <w:rsid w:val="10976EB1"/>
    <w:rsid w:val="10AF65E2"/>
    <w:rsid w:val="10B612C6"/>
    <w:rsid w:val="10C5431C"/>
    <w:rsid w:val="10CC78F5"/>
    <w:rsid w:val="10E81458"/>
    <w:rsid w:val="110B65B3"/>
    <w:rsid w:val="118106DD"/>
    <w:rsid w:val="11DD41B9"/>
    <w:rsid w:val="120B0D64"/>
    <w:rsid w:val="123E0FEB"/>
    <w:rsid w:val="125B22B3"/>
    <w:rsid w:val="12805DF7"/>
    <w:rsid w:val="128C1921"/>
    <w:rsid w:val="129D0F2B"/>
    <w:rsid w:val="12D2177C"/>
    <w:rsid w:val="12F54768"/>
    <w:rsid w:val="132957F1"/>
    <w:rsid w:val="134411E3"/>
    <w:rsid w:val="13957661"/>
    <w:rsid w:val="139966A9"/>
    <w:rsid w:val="13AB0453"/>
    <w:rsid w:val="13BE4FF2"/>
    <w:rsid w:val="13F76FF6"/>
    <w:rsid w:val="141006FA"/>
    <w:rsid w:val="14472564"/>
    <w:rsid w:val="14512BBF"/>
    <w:rsid w:val="14AF16A4"/>
    <w:rsid w:val="14CB368A"/>
    <w:rsid w:val="14F1147B"/>
    <w:rsid w:val="1559380B"/>
    <w:rsid w:val="15843295"/>
    <w:rsid w:val="15A32567"/>
    <w:rsid w:val="15B047AC"/>
    <w:rsid w:val="15C41943"/>
    <w:rsid w:val="166E452F"/>
    <w:rsid w:val="16741CF5"/>
    <w:rsid w:val="16756C88"/>
    <w:rsid w:val="1684636C"/>
    <w:rsid w:val="16B060B0"/>
    <w:rsid w:val="16C4395A"/>
    <w:rsid w:val="176B6BC3"/>
    <w:rsid w:val="176E4A32"/>
    <w:rsid w:val="177E18F8"/>
    <w:rsid w:val="17845106"/>
    <w:rsid w:val="17D2136C"/>
    <w:rsid w:val="17E2502E"/>
    <w:rsid w:val="181026AE"/>
    <w:rsid w:val="181E7BF0"/>
    <w:rsid w:val="18787C9B"/>
    <w:rsid w:val="18824765"/>
    <w:rsid w:val="18AE2B6F"/>
    <w:rsid w:val="18B201D9"/>
    <w:rsid w:val="18B56511"/>
    <w:rsid w:val="18F515EC"/>
    <w:rsid w:val="1919073B"/>
    <w:rsid w:val="191F763E"/>
    <w:rsid w:val="19246CD0"/>
    <w:rsid w:val="192A233A"/>
    <w:rsid w:val="194133FF"/>
    <w:rsid w:val="19943D11"/>
    <w:rsid w:val="19A10C71"/>
    <w:rsid w:val="19B36322"/>
    <w:rsid w:val="1A17588D"/>
    <w:rsid w:val="1A794391"/>
    <w:rsid w:val="1A97651C"/>
    <w:rsid w:val="1AA83866"/>
    <w:rsid w:val="1AD20B35"/>
    <w:rsid w:val="1B205A19"/>
    <w:rsid w:val="1B231FBC"/>
    <w:rsid w:val="1B243487"/>
    <w:rsid w:val="1B414626"/>
    <w:rsid w:val="1BCF395B"/>
    <w:rsid w:val="1C477A35"/>
    <w:rsid w:val="1CE6697A"/>
    <w:rsid w:val="1D144B72"/>
    <w:rsid w:val="1D4B4DF2"/>
    <w:rsid w:val="1D8F6A79"/>
    <w:rsid w:val="1DA41170"/>
    <w:rsid w:val="1DBA3278"/>
    <w:rsid w:val="1DBD2627"/>
    <w:rsid w:val="1DC86027"/>
    <w:rsid w:val="1DD30424"/>
    <w:rsid w:val="1DE55A45"/>
    <w:rsid w:val="1E140692"/>
    <w:rsid w:val="1E421869"/>
    <w:rsid w:val="1E791F34"/>
    <w:rsid w:val="1EB62933"/>
    <w:rsid w:val="1ECD7A76"/>
    <w:rsid w:val="1EF81FFD"/>
    <w:rsid w:val="1F191B95"/>
    <w:rsid w:val="1F254B1A"/>
    <w:rsid w:val="1F7D2E11"/>
    <w:rsid w:val="1FA95A92"/>
    <w:rsid w:val="1FFA743E"/>
    <w:rsid w:val="201A51B4"/>
    <w:rsid w:val="201C241B"/>
    <w:rsid w:val="201E5907"/>
    <w:rsid w:val="20611FAE"/>
    <w:rsid w:val="20653AE3"/>
    <w:rsid w:val="20A07AD5"/>
    <w:rsid w:val="20A948CE"/>
    <w:rsid w:val="21243ACC"/>
    <w:rsid w:val="21307E45"/>
    <w:rsid w:val="214F5D26"/>
    <w:rsid w:val="216F3897"/>
    <w:rsid w:val="21B84F2E"/>
    <w:rsid w:val="21C1161B"/>
    <w:rsid w:val="21E95F42"/>
    <w:rsid w:val="22245394"/>
    <w:rsid w:val="2226365E"/>
    <w:rsid w:val="22335B4B"/>
    <w:rsid w:val="223C1225"/>
    <w:rsid w:val="224C67BA"/>
    <w:rsid w:val="22750DB5"/>
    <w:rsid w:val="2276799C"/>
    <w:rsid w:val="228D029F"/>
    <w:rsid w:val="22CC7DE3"/>
    <w:rsid w:val="23376A6A"/>
    <w:rsid w:val="23490128"/>
    <w:rsid w:val="234D4D11"/>
    <w:rsid w:val="23594B6E"/>
    <w:rsid w:val="236443A3"/>
    <w:rsid w:val="2366733B"/>
    <w:rsid w:val="23891EA2"/>
    <w:rsid w:val="23BC31C2"/>
    <w:rsid w:val="23CC4E66"/>
    <w:rsid w:val="23FA49E2"/>
    <w:rsid w:val="24290752"/>
    <w:rsid w:val="24556447"/>
    <w:rsid w:val="24580CF7"/>
    <w:rsid w:val="24D00962"/>
    <w:rsid w:val="24F82560"/>
    <w:rsid w:val="253773C1"/>
    <w:rsid w:val="254864FF"/>
    <w:rsid w:val="25A97D04"/>
    <w:rsid w:val="25D938F2"/>
    <w:rsid w:val="265E03E2"/>
    <w:rsid w:val="26793567"/>
    <w:rsid w:val="26841D03"/>
    <w:rsid w:val="26853F48"/>
    <w:rsid w:val="2696685C"/>
    <w:rsid w:val="26A01328"/>
    <w:rsid w:val="26AE33D9"/>
    <w:rsid w:val="26B3778D"/>
    <w:rsid w:val="26E45A59"/>
    <w:rsid w:val="26F123FF"/>
    <w:rsid w:val="270D28CB"/>
    <w:rsid w:val="27121815"/>
    <w:rsid w:val="272C60A3"/>
    <w:rsid w:val="27445993"/>
    <w:rsid w:val="27720C3E"/>
    <w:rsid w:val="27CB6853"/>
    <w:rsid w:val="27E7473A"/>
    <w:rsid w:val="28305854"/>
    <w:rsid w:val="28421851"/>
    <w:rsid w:val="28BD7007"/>
    <w:rsid w:val="28C87E9A"/>
    <w:rsid w:val="28CD17AE"/>
    <w:rsid w:val="291E475A"/>
    <w:rsid w:val="294907C1"/>
    <w:rsid w:val="29580DAC"/>
    <w:rsid w:val="2A110639"/>
    <w:rsid w:val="2A4C44FA"/>
    <w:rsid w:val="2A80472F"/>
    <w:rsid w:val="2A820C08"/>
    <w:rsid w:val="2A89103D"/>
    <w:rsid w:val="2AB41485"/>
    <w:rsid w:val="2AEE637B"/>
    <w:rsid w:val="2B052E30"/>
    <w:rsid w:val="2B0B190B"/>
    <w:rsid w:val="2B243569"/>
    <w:rsid w:val="2B5567AB"/>
    <w:rsid w:val="2B5C445E"/>
    <w:rsid w:val="2BA32506"/>
    <w:rsid w:val="2BB85988"/>
    <w:rsid w:val="2BC435AC"/>
    <w:rsid w:val="2BE672B0"/>
    <w:rsid w:val="2BE90DE9"/>
    <w:rsid w:val="2C4738BB"/>
    <w:rsid w:val="2C5F7EE6"/>
    <w:rsid w:val="2C6D095F"/>
    <w:rsid w:val="2C730DD1"/>
    <w:rsid w:val="2CC457C2"/>
    <w:rsid w:val="2CF53F3C"/>
    <w:rsid w:val="2CFB04F5"/>
    <w:rsid w:val="2D3913F3"/>
    <w:rsid w:val="2D482556"/>
    <w:rsid w:val="2D671CCF"/>
    <w:rsid w:val="2D8F57A6"/>
    <w:rsid w:val="2DB03836"/>
    <w:rsid w:val="2DC22D9F"/>
    <w:rsid w:val="2DCC3F61"/>
    <w:rsid w:val="2DD72E21"/>
    <w:rsid w:val="2DD76B16"/>
    <w:rsid w:val="2DE57A87"/>
    <w:rsid w:val="2DEA693E"/>
    <w:rsid w:val="2E2D4807"/>
    <w:rsid w:val="2E467EDD"/>
    <w:rsid w:val="2E4C6B32"/>
    <w:rsid w:val="2E5777AE"/>
    <w:rsid w:val="2E6B3B17"/>
    <w:rsid w:val="2E734F90"/>
    <w:rsid w:val="2E83368F"/>
    <w:rsid w:val="2EB402D2"/>
    <w:rsid w:val="2EC73E16"/>
    <w:rsid w:val="2EC91A39"/>
    <w:rsid w:val="2ED63B80"/>
    <w:rsid w:val="2EE06A62"/>
    <w:rsid w:val="2EE66575"/>
    <w:rsid w:val="2EFE32FA"/>
    <w:rsid w:val="2F1012B9"/>
    <w:rsid w:val="2F2D3907"/>
    <w:rsid w:val="2F3C1774"/>
    <w:rsid w:val="2FC56AD3"/>
    <w:rsid w:val="2FE2589D"/>
    <w:rsid w:val="2FE30A5F"/>
    <w:rsid w:val="30064B6A"/>
    <w:rsid w:val="30105E3D"/>
    <w:rsid w:val="30185975"/>
    <w:rsid w:val="301D0369"/>
    <w:rsid w:val="30640E88"/>
    <w:rsid w:val="308B7C7D"/>
    <w:rsid w:val="30BC6D01"/>
    <w:rsid w:val="30C87046"/>
    <w:rsid w:val="30DF0B29"/>
    <w:rsid w:val="30E35EBC"/>
    <w:rsid w:val="316A79EE"/>
    <w:rsid w:val="316F19A3"/>
    <w:rsid w:val="31FF55BC"/>
    <w:rsid w:val="324D2435"/>
    <w:rsid w:val="325470ED"/>
    <w:rsid w:val="326D065D"/>
    <w:rsid w:val="32E537F1"/>
    <w:rsid w:val="330D5B4E"/>
    <w:rsid w:val="332B1E63"/>
    <w:rsid w:val="33664505"/>
    <w:rsid w:val="33714FFD"/>
    <w:rsid w:val="33AC620E"/>
    <w:rsid w:val="33BB019E"/>
    <w:rsid w:val="33C008F7"/>
    <w:rsid w:val="33D07507"/>
    <w:rsid w:val="33E35A1F"/>
    <w:rsid w:val="33F93B8E"/>
    <w:rsid w:val="33FE16B3"/>
    <w:rsid w:val="34213492"/>
    <w:rsid w:val="3422384A"/>
    <w:rsid w:val="345C526D"/>
    <w:rsid w:val="345F06A0"/>
    <w:rsid w:val="34AB221A"/>
    <w:rsid w:val="34B314A9"/>
    <w:rsid w:val="350E0BD6"/>
    <w:rsid w:val="35403A32"/>
    <w:rsid w:val="354417E4"/>
    <w:rsid w:val="355D261C"/>
    <w:rsid w:val="356C642C"/>
    <w:rsid w:val="35B17C8A"/>
    <w:rsid w:val="35B63257"/>
    <w:rsid w:val="35B7725E"/>
    <w:rsid w:val="35FA1277"/>
    <w:rsid w:val="363A3423"/>
    <w:rsid w:val="367E3AB9"/>
    <w:rsid w:val="36DC315C"/>
    <w:rsid w:val="36E36DBF"/>
    <w:rsid w:val="36F4574E"/>
    <w:rsid w:val="37197120"/>
    <w:rsid w:val="37256CBF"/>
    <w:rsid w:val="3766207F"/>
    <w:rsid w:val="37BF60E5"/>
    <w:rsid w:val="37CC2770"/>
    <w:rsid w:val="37D16109"/>
    <w:rsid w:val="37D34CC1"/>
    <w:rsid w:val="38500FE8"/>
    <w:rsid w:val="3872749C"/>
    <w:rsid w:val="390450F1"/>
    <w:rsid w:val="391B201C"/>
    <w:rsid w:val="392B7BB9"/>
    <w:rsid w:val="393915C2"/>
    <w:rsid w:val="395D0FC4"/>
    <w:rsid w:val="39E22A36"/>
    <w:rsid w:val="39EC4086"/>
    <w:rsid w:val="39F33D10"/>
    <w:rsid w:val="39F369EB"/>
    <w:rsid w:val="3A065CB7"/>
    <w:rsid w:val="3A5F7079"/>
    <w:rsid w:val="3A6E062D"/>
    <w:rsid w:val="3A8D61FC"/>
    <w:rsid w:val="3B052EFD"/>
    <w:rsid w:val="3B0726B4"/>
    <w:rsid w:val="3B0865F5"/>
    <w:rsid w:val="3B1436AE"/>
    <w:rsid w:val="3B53535F"/>
    <w:rsid w:val="3B584B99"/>
    <w:rsid w:val="3B6F06FF"/>
    <w:rsid w:val="3B9866D8"/>
    <w:rsid w:val="3BA774CF"/>
    <w:rsid w:val="3BC85C6F"/>
    <w:rsid w:val="3BCA09E1"/>
    <w:rsid w:val="3C2174FE"/>
    <w:rsid w:val="3C2C7DD0"/>
    <w:rsid w:val="3CBC30A6"/>
    <w:rsid w:val="3CE365EE"/>
    <w:rsid w:val="3CEB754E"/>
    <w:rsid w:val="3D835C5B"/>
    <w:rsid w:val="3DEB7833"/>
    <w:rsid w:val="3DF12870"/>
    <w:rsid w:val="3DF44A77"/>
    <w:rsid w:val="3E9E0CBE"/>
    <w:rsid w:val="3F0352E9"/>
    <w:rsid w:val="3F194E13"/>
    <w:rsid w:val="3F240418"/>
    <w:rsid w:val="3F3F6875"/>
    <w:rsid w:val="3F407967"/>
    <w:rsid w:val="3F4F1BF3"/>
    <w:rsid w:val="3F6A3540"/>
    <w:rsid w:val="3F72529E"/>
    <w:rsid w:val="3F8640BC"/>
    <w:rsid w:val="3F86763F"/>
    <w:rsid w:val="40200793"/>
    <w:rsid w:val="40267AA4"/>
    <w:rsid w:val="40523AB5"/>
    <w:rsid w:val="40E27960"/>
    <w:rsid w:val="4136559B"/>
    <w:rsid w:val="416B100C"/>
    <w:rsid w:val="41961285"/>
    <w:rsid w:val="41E723BC"/>
    <w:rsid w:val="426713E9"/>
    <w:rsid w:val="42A55547"/>
    <w:rsid w:val="42DF6EF7"/>
    <w:rsid w:val="42E40E6A"/>
    <w:rsid w:val="42F71C04"/>
    <w:rsid w:val="431B7466"/>
    <w:rsid w:val="4320338C"/>
    <w:rsid w:val="43252D69"/>
    <w:rsid w:val="43940788"/>
    <w:rsid w:val="43D133AA"/>
    <w:rsid w:val="43E4344F"/>
    <w:rsid w:val="4473672D"/>
    <w:rsid w:val="448A02D3"/>
    <w:rsid w:val="44BA0C04"/>
    <w:rsid w:val="44C253C9"/>
    <w:rsid w:val="44F12C12"/>
    <w:rsid w:val="4518741F"/>
    <w:rsid w:val="453C2025"/>
    <w:rsid w:val="45A44C8D"/>
    <w:rsid w:val="45CC763E"/>
    <w:rsid w:val="45FB6401"/>
    <w:rsid w:val="46500AA5"/>
    <w:rsid w:val="466B0DB3"/>
    <w:rsid w:val="468B47CA"/>
    <w:rsid w:val="46B667D1"/>
    <w:rsid w:val="46DF21A1"/>
    <w:rsid w:val="46FA22CF"/>
    <w:rsid w:val="47496D8F"/>
    <w:rsid w:val="477906FB"/>
    <w:rsid w:val="478E6A95"/>
    <w:rsid w:val="47B644ED"/>
    <w:rsid w:val="47D4741F"/>
    <w:rsid w:val="47EA02B1"/>
    <w:rsid w:val="483B6498"/>
    <w:rsid w:val="483D1471"/>
    <w:rsid w:val="483E0B63"/>
    <w:rsid w:val="48530BB4"/>
    <w:rsid w:val="4861454B"/>
    <w:rsid w:val="4862405E"/>
    <w:rsid w:val="48B75F73"/>
    <w:rsid w:val="48C478A6"/>
    <w:rsid w:val="48CE23DE"/>
    <w:rsid w:val="48D41B54"/>
    <w:rsid w:val="491D1432"/>
    <w:rsid w:val="492276F9"/>
    <w:rsid w:val="492D5982"/>
    <w:rsid w:val="493A313A"/>
    <w:rsid w:val="493A7B7F"/>
    <w:rsid w:val="49772E86"/>
    <w:rsid w:val="49A57527"/>
    <w:rsid w:val="49DF0F11"/>
    <w:rsid w:val="4A141E7C"/>
    <w:rsid w:val="4A155E07"/>
    <w:rsid w:val="4A63566B"/>
    <w:rsid w:val="4A642B77"/>
    <w:rsid w:val="4AE74680"/>
    <w:rsid w:val="4B477B20"/>
    <w:rsid w:val="4B5C4370"/>
    <w:rsid w:val="4B642D3E"/>
    <w:rsid w:val="4B7B143E"/>
    <w:rsid w:val="4B927DD4"/>
    <w:rsid w:val="4BB52EA3"/>
    <w:rsid w:val="4BD608C8"/>
    <w:rsid w:val="4BD92FB6"/>
    <w:rsid w:val="4C3A284B"/>
    <w:rsid w:val="4C432345"/>
    <w:rsid w:val="4C624182"/>
    <w:rsid w:val="4C8E1B9F"/>
    <w:rsid w:val="4CBC08B5"/>
    <w:rsid w:val="4CCD7FBC"/>
    <w:rsid w:val="4CEF7F6F"/>
    <w:rsid w:val="4D266B94"/>
    <w:rsid w:val="4D313AEC"/>
    <w:rsid w:val="4D4A7C50"/>
    <w:rsid w:val="4D8E5882"/>
    <w:rsid w:val="4D9D4043"/>
    <w:rsid w:val="4DA21595"/>
    <w:rsid w:val="4DA8110C"/>
    <w:rsid w:val="4DB041FD"/>
    <w:rsid w:val="4DFB078B"/>
    <w:rsid w:val="4DFD7C66"/>
    <w:rsid w:val="4E233EB3"/>
    <w:rsid w:val="4E5A4899"/>
    <w:rsid w:val="4E6E6D09"/>
    <w:rsid w:val="4EB56DC3"/>
    <w:rsid w:val="4F22795A"/>
    <w:rsid w:val="4F6379B8"/>
    <w:rsid w:val="4F6F7B4D"/>
    <w:rsid w:val="4F8E02FF"/>
    <w:rsid w:val="4FB77632"/>
    <w:rsid w:val="4FF230A7"/>
    <w:rsid w:val="50393DD4"/>
    <w:rsid w:val="504475DD"/>
    <w:rsid w:val="508A203C"/>
    <w:rsid w:val="50954F92"/>
    <w:rsid w:val="50E722D3"/>
    <w:rsid w:val="50FA34AB"/>
    <w:rsid w:val="5108726B"/>
    <w:rsid w:val="514239D8"/>
    <w:rsid w:val="515A7E2E"/>
    <w:rsid w:val="518355FC"/>
    <w:rsid w:val="51887C8C"/>
    <w:rsid w:val="518B44C5"/>
    <w:rsid w:val="51A357CA"/>
    <w:rsid w:val="51F6543B"/>
    <w:rsid w:val="52711D66"/>
    <w:rsid w:val="527F63A4"/>
    <w:rsid w:val="529F380A"/>
    <w:rsid w:val="52B11488"/>
    <w:rsid w:val="52E751D9"/>
    <w:rsid w:val="53030C8D"/>
    <w:rsid w:val="535769FF"/>
    <w:rsid w:val="535D2DCF"/>
    <w:rsid w:val="5388528C"/>
    <w:rsid w:val="53DA3E10"/>
    <w:rsid w:val="54060F47"/>
    <w:rsid w:val="541146A8"/>
    <w:rsid w:val="54310707"/>
    <w:rsid w:val="54405E7C"/>
    <w:rsid w:val="54555938"/>
    <w:rsid w:val="54842854"/>
    <w:rsid w:val="54844591"/>
    <w:rsid w:val="54A02CD0"/>
    <w:rsid w:val="54FF7C33"/>
    <w:rsid w:val="5540176A"/>
    <w:rsid w:val="55E2362A"/>
    <w:rsid w:val="5646368C"/>
    <w:rsid w:val="56B53C5E"/>
    <w:rsid w:val="56E432B8"/>
    <w:rsid w:val="56E54F88"/>
    <w:rsid w:val="57466A12"/>
    <w:rsid w:val="578024A4"/>
    <w:rsid w:val="579013A9"/>
    <w:rsid w:val="5798764E"/>
    <w:rsid w:val="57997788"/>
    <w:rsid w:val="57AC0425"/>
    <w:rsid w:val="57F803D0"/>
    <w:rsid w:val="58540BF2"/>
    <w:rsid w:val="58991F59"/>
    <w:rsid w:val="58DD0DA6"/>
    <w:rsid w:val="58E91E7E"/>
    <w:rsid w:val="58FD0CAE"/>
    <w:rsid w:val="590132C4"/>
    <w:rsid w:val="591A55FA"/>
    <w:rsid w:val="5935016E"/>
    <w:rsid w:val="594827C2"/>
    <w:rsid w:val="59542972"/>
    <w:rsid w:val="59571758"/>
    <w:rsid w:val="595C7C5F"/>
    <w:rsid w:val="59654FC2"/>
    <w:rsid w:val="59C05850"/>
    <w:rsid w:val="5A343547"/>
    <w:rsid w:val="5A547707"/>
    <w:rsid w:val="5A646C86"/>
    <w:rsid w:val="5A6E25D7"/>
    <w:rsid w:val="5A744667"/>
    <w:rsid w:val="5A8A0783"/>
    <w:rsid w:val="5AC90ED4"/>
    <w:rsid w:val="5ADA1AD0"/>
    <w:rsid w:val="5AF3277A"/>
    <w:rsid w:val="5AFA1FC6"/>
    <w:rsid w:val="5B192EEB"/>
    <w:rsid w:val="5B272FF6"/>
    <w:rsid w:val="5B2F29FB"/>
    <w:rsid w:val="5B3C0D90"/>
    <w:rsid w:val="5B4D10FD"/>
    <w:rsid w:val="5B95614B"/>
    <w:rsid w:val="5BA754BB"/>
    <w:rsid w:val="5BBB71E1"/>
    <w:rsid w:val="5BE02421"/>
    <w:rsid w:val="5C5D2AC1"/>
    <w:rsid w:val="5C9B27AE"/>
    <w:rsid w:val="5CA278DA"/>
    <w:rsid w:val="5CD052B3"/>
    <w:rsid w:val="5CD100C0"/>
    <w:rsid w:val="5CDC56A8"/>
    <w:rsid w:val="5CE639E6"/>
    <w:rsid w:val="5D2E14A0"/>
    <w:rsid w:val="5D382FA5"/>
    <w:rsid w:val="5D552093"/>
    <w:rsid w:val="5D6B286A"/>
    <w:rsid w:val="5DA130AF"/>
    <w:rsid w:val="5DA53FC5"/>
    <w:rsid w:val="5DA67AF7"/>
    <w:rsid w:val="5DAA7928"/>
    <w:rsid w:val="5DCD4A96"/>
    <w:rsid w:val="5DE64CF8"/>
    <w:rsid w:val="5E065880"/>
    <w:rsid w:val="5E1474F5"/>
    <w:rsid w:val="5E193832"/>
    <w:rsid w:val="5E287745"/>
    <w:rsid w:val="5F313E8F"/>
    <w:rsid w:val="5F347C70"/>
    <w:rsid w:val="5F394CE7"/>
    <w:rsid w:val="5F6617BD"/>
    <w:rsid w:val="5F6705E4"/>
    <w:rsid w:val="5F8A1F97"/>
    <w:rsid w:val="5FBB3D2E"/>
    <w:rsid w:val="5FF95343"/>
    <w:rsid w:val="6068513B"/>
    <w:rsid w:val="60D13DEB"/>
    <w:rsid w:val="60D51C86"/>
    <w:rsid w:val="61352BB3"/>
    <w:rsid w:val="61367DFE"/>
    <w:rsid w:val="618C57D5"/>
    <w:rsid w:val="61AF1180"/>
    <w:rsid w:val="62032DB7"/>
    <w:rsid w:val="6223678E"/>
    <w:rsid w:val="626108FF"/>
    <w:rsid w:val="626D4E26"/>
    <w:rsid w:val="62981E50"/>
    <w:rsid w:val="63226C87"/>
    <w:rsid w:val="633556DC"/>
    <w:rsid w:val="636C1076"/>
    <w:rsid w:val="63B57C91"/>
    <w:rsid w:val="643A7FDC"/>
    <w:rsid w:val="64536A37"/>
    <w:rsid w:val="646A302B"/>
    <w:rsid w:val="647322D6"/>
    <w:rsid w:val="64BD5A1D"/>
    <w:rsid w:val="653C53E7"/>
    <w:rsid w:val="655F2F97"/>
    <w:rsid w:val="65621EFF"/>
    <w:rsid w:val="65852BF4"/>
    <w:rsid w:val="658A32F3"/>
    <w:rsid w:val="65A21FE4"/>
    <w:rsid w:val="65C80B92"/>
    <w:rsid w:val="65DB0571"/>
    <w:rsid w:val="65F949B7"/>
    <w:rsid w:val="66431F70"/>
    <w:rsid w:val="6656603B"/>
    <w:rsid w:val="66E22E45"/>
    <w:rsid w:val="66F54087"/>
    <w:rsid w:val="66FE41C7"/>
    <w:rsid w:val="67016940"/>
    <w:rsid w:val="67186607"/>
    <w:rsid w:val="672213FC"/>
    <w:rsid w:val="673B386D"/>
    <w:rsid w:val="678E1865"/>
    <w:rsid w:val="678E5B74"/>
    <w:rsid w:val="67C52B2E"/>
    <w:rsid w:val="67CA6CE8"/>
    <w:rsid w:val="67DE4C83"/>
    <w:rsid w:val="67F43E07"/>
    <w:rsid w:val="67F854B9"/>
    <w:rsid w:val="6A0E64C2"/>
    <w:rsid w:val="6A382C38"/>
    <w:rsid w:val="6A506476"/>
    <w:rsid w:val="6A547993"/>
    <w:rsid w:val="6A5A0F06"/>
    <w:rsid w:val="6A771639"/>
    <w:rsid w:val="6A987E5F"/>
    <w:rsid w:val="6A9E2050"/>
    <w:rsid w:val="6B257A13"/>
    <w:rsid w:val="6B3F110D"/>
    <w:rsid w:val="6B9948A2"/>
    <w:rsid w:val="6B9E3054"/>
    <w:rsid w:val="6BB23E0E"/>
    <w:rsid w:val="6BB43533"/>
    <w:rsid w:val="6BCB429A"/>
    <w:rsid w:val="6BF13684"/>
    <w:rsid w:val="6C3454AE"/>
    <w:rsid w:val="6C413D46"/>
    <w:rsid w:val="6C4C23AE"/>
    <w:rsid w:val="6C906D99"/>
    <w:rsid w:val="6C9A3F2B"/>
    <w:rsid w:val="6CA152BA"/>
    <w:rsid w:val="6CE23731"/>
    <w:rsid w:val="6CE724D1"/>
    <w:rsid w:val="6CFF3B8D"/>
    <w:rsid w:val="6D351525"/>
    <w:rsid w:val="6DAC08F0"/>
    <w:rsid w:val="6DC97465"/>
    <w:rsid w:val="6DEF6443"/>
    <w:rsid w:val="6E16452F"/>
    <w:rsid w:val="6EA42710"/>
    <w:rsid w:val="6EC302DD"/>
    <w:rsid w:val="6EDA3082"/>
    <w:rsid w:val="6EF03912"/>
    <w:rsid w:val="6F1919F7"/>
    <w:rsid w:val="6F306A46"/>
    <w:rsid w:val="6F7E2346"/>
    <w:rsid w:val="6F814FD2"/>
    <w:rsid w:val="6F942A20"/>
    <w:rsid w:val="6FA93E53"/>
    <w:rsid w:val="6FD64848"/>
    <w:rsid w:val="6FEE2546"/>
    <w:rsid w:val="6FF63CDB"/>
    <w:rsid w:val="70007A08"/>
    <w:rsid w:val="701D6CE2"/>
    <w:rsid w:val="70496BEC"/>
    <w:rsid w:val="704B7C82"/>
    <w:rsid w:val="707A47BA"/>
    <w:rsid w:val="708359C4"/>
    <w:rsid w:val="715F4929"/>
    <w:rsid w:val="71636975"/>
    <w:rsid w:val="71706F5C"/>
    <w:rsid w:val="717D0D94"/>
    <w:rsid w:val="71A62047"/>
    <w:rsid w:val="71A74323"/>
    <w:rsid w:val="71E322BF"/>
    <w:rsid w:val="720D42BF"/>
    <w:rsid w:val="7261460A"/>
    <w:rsid w:val="72B0177A"/>
    <w:rsid w:val="72D45D6E"/>
    <w:rsid w:val="731F78AC"/>
    <w:rsid w:val="7345489B"/>
    <w:rsid w:val="7358327E"/>
    <w:rsid w:val="7374719B"/>
    <w:rsid w:val="739E59A1"/>
    <w:rsid w:val="73A47042"/>
    <w:rsid w:val="73B7084D"/>
    <w:rsid w:val="73FF2ADE"/>
    <w:rsid w:val="741E27AE"/>
    <w:rsid w:val="74425B9E"/>
    <w:rsid w:val="74DC4FBF"/>
    <w:rsid w:val="75035CD4"/>
    <w:rsid w:val="7514699E"/>
    <w:rsid w:val="752A31EE"/>
    <w:rsid w:val="75336844"/>
    <w:rsid w:val="753F3621"/>
    <w:rsid w:val="754A2A5C"/>
    <w:rsid w:val="757F58CE"/>
    <w:rsid w:val="75B266D2"/>
    <w:rsid w:val="75E8269D"/>
    <w:rsid w:val="75EB6A53"/>
    <w:rsid w:val="75FE6D1A"/>
    <w:rsid w:val="764001AC"/>
    <w:rsid w:val="76402238"/>
    <w:rsid w:val="76477926"/>
    <w:rsid w:val="764C6947"/>
    <w:rsid w:val="765254D3"/>
    <w:rsid w:val="765D09F4"/>
    <w:rsid w:val="766F0B09"/>
    <w:rsid w:val="76762372"/>
    <w:rsid w:val="768E7223"/>
    <w:rsid w:val="76922EAA"/>
    <w:rsid w:val="769652A3"/>
    <w:rsid w:val="76A85C86"/>
    <w:rsid w:val="76AD1D44"/>
    <w:rsid w:val="76CB30B3"/>
    <w:rsid w:val="77036CBB"/>
    <w:rsid w:val="77430654"/>
    <w:rsid w:val="774A6806"/>
    <w:rsid w:val="778E7972"/>
    <w:rsid w:val="779D2F43"/>
    <w:rsid w:val="77BB2561"/>
    <w:rsid w:val="77D25960"/>
    <w:rsid w:val="77E200F2"/>
    <w:rsid w:val="7806171A"/>
    <w:rsid w:val="783B21F4"/>
    <w:rsid w:val="78454139"/>
    <w:rsid w:val="78482F93"/>
    <w:rsid w:val="78B57422"/>
    <w:rsid w:val="78D22F3E"/>
    <w:rsid w:val="78F73F49"/>
    <w:rsid w:val="79554880"/>
    <w:rsid w:val="797B2014"/>
    <w:rsid w:val="79C42EF2"/>
    <w:rsid w:val="79C87F91"/>
    <w:rsid w:val="79D67FCA"/>
    <w:rsid w:val="79E62BF0"/>
    <w:rsid w:val="79FE0377"/>
    <w:rsid w:val="7A076484"/>
    <w:rsid w:val="7A1A4FE5"/>
    <w:rsid w:val="7A1F7D9C"/>
    <w:rsid w:val="7A7A134C"/>
    <w:rsid w:val="7B7274F3"/>
    <w:rsid w:val="7B8267EC"/>
    <w:rsid w:val="7BBB01E7"/>
    <w:rsid w:val="7BDD21A1"/>
    <w:rsid w:val="7BDD7275"/>
    <w:rsid w:val="7C3B4D51"/>
    <w:rsid w:val="7C6B6E85"/>
    <w:rsid w:val="7C7B573B"/>
    <w:rsid w:val="7CA51901"/>
    <w:rsid w:val="7CC30104"/>
    <w:rsid w:val="7CF14F77"/>
    <w:rsid w:val="7D340F10"/>
    <w:rsid w:val="7D743A17"/>
    <w:rsid w:val="7D7E507A"/>
    <w:rsid w:val="7D9B168B"/>
    <w:rsid w:val="7D9D399A"/>
    <w:rsid w:val="7DC70D71"/>
    <w:rsid w:val="7DD650F6"/>
    <w:rsid w:val="7DF017BC"/>
    <w:rsid w:val="7E124FB5"/>
    <w:rsid w:val="7E325BF3"/>
    <w:rsid w:val="7E446DE9"/>
    <w:rsid w:val="7E46282E"/>
    <w:rsid w:val="7E567113"/>
    <w:rsid w:val="7E5974EC"/>
    <w:rsid w:val="7E5A4FB5"/>
    <w:rsid w:val="7E791CD9"/>
    <w:rsid w:val="7E970296"/>
    <w:rsid w:val="7EE868C1"/>
    <w:rsid w:val="7EF03D51"/>
    <w:rsid w:val="7F630D80"/>
    <w:rsid w:val="7F87654E"/>
    <w:rsid w:val="7F9E55D8"/>
    <w:rsid w:val="7FE90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table" w:customStyle="1" w:styleId="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1142</Words>
  <Characters>1174</Characters>
  <Lines>0</Lines>
  <Paragraphs>0</Paragraphs>
  <TotalTime>0</TotalTime>
  <ScaleCrop>false</ScaleCrop>
  <LinksUpToDate>false</LinksUpToDate>
  <CharactersWithSpaces>1222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2024-05-16T07:54:00Z</dcterms:created>
  <dc:creator>Administrator</dc:creator>
  <cp:lastModifiedBy>ztb</cp:lastModifiedBy>
  <dcterms:modified xsi:type="dcterms:W3CDTF">2025-12-28T06:05:53Z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CBE3EFF5708A4686B8169CF914A19490_12</vt:lpwstr>
  </property>
  <property fmtid="{D5CDD505-2E9C-101B-9397-08002B2CF9AE}" pid="4" name="KSOTemplateDocerSaveRecord">
    <vt:lpwstr>eyJoZGlkIjoiOWUyODdjMzQxMjk5MjdjYjFiYmIyNjYyZjIyYTY0M2EiLCJ1c2VySWQiOiIxMjQyNjg5MDUwIn0=</vt:lpwstr>
  </property>
</Properties>
</file>