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1C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附件1：</w:t>
      </w:r>
    </w:p>
    <w:p w14:paraId="2A303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楼宇标识维修明细表</w:t>
      </w:r>
    </w:p>
    <w:tbl>
      <w:tblPr>
        <w:tblStyle w:val="4"/>
        <w:tblW w:w="91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6576"/>
        <w:gridCol w:w="1740"/>
      </w:tblGrid>
      <w:tr w14:paraId="4D54B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E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28439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9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“哈尔滨医科大学附属第五医院”拆除打磨喷漆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117㎡</w:t>
            </w:r>
          </w:p>
        </w:tc>
      </w:tr>
      <w:tr w14:paraId="12742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哈尔滨医科大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学附属第五医院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安装灯带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9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420 m</w:t>
            </w:r>
          </w:p>
        </w:tc>
      </w:tr>
      <w:tr w14:paraId="5A249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4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制作“大庆市人民医院及英文”金色字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63㎡</w:t>
            </w:r>
          </w:p>
        </w:tc>
      </w:tr>
      <w:tr w14:paraId="0590A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F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1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"DAQING PEOPLE'S HOSPITAL"金色字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25.41㎡</w:t>
            </w:r>
          </w:p>
        </w:tc>
      </w:tr>
      <w:tr w14:paraId="5B4E7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“红十字”LOGO标识拆除打磨喷漆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20.48㎡</w:t>
            </w:r>
          </w:p>
        </w:tc>
      </w:tr>
      <w:tr w14:paraId="117F1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C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“红十字”LOGO标识灯带安装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DB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64 m</w:t>
            </w:r>
          </w:p>
        </w:tc>
      </w:tr>
      <w:tr w14:paraId="43D8D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C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“哈医大五院”拆除打磨喷漆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E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39.2㎡</w:t>
            </w:r>
          </w:p>
        </w:tc>
      </w:tr>
      <w:tr w14:paraId="0D4A9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“哈医大五院”灯带安装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4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162 m</w:t>
            </w:r>
          </w:p>
        </w:tc>
      </w:tr>
      <w:tr w14:paraId="50A5B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“住院一部”金色字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31.36㎡</w:t>
            </w:r>
          </w:p>
        </w:tc>
      </w:tr>
      <w:tr w14:paraId="6AC0A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4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8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总计：97079.5元（含材料费、施工设备车辆费、人工费及税费等）</w:t>
            </w:r>
          </w:p>
        </w:tc>
      </w:tr>
    </w:tbl>
    <w:p w14:paraId="33ED6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/>
        </w:rPr>
      </w:pPr>
    </w:p>
    <w:sectPr>
      <w:pgSz w:w="11906" w:h="16838"/>
      <w:pgMar w:top="1587" w:right="1531" w:bottom="136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7AD274-0BF7-4591-BF7C-9A24F74955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1A55441-99EF-4ABB-A9CF-EDCA91A8C7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M2NjNTQwN2MyODNmMjI1YWQyOTdjYzEwOGE2YmEifQ=="/>
  </w:docVars>
  <w:rsids>
    <w:rsidRoot w:val="00AC5016"/>
    <w:rsid w:val="000F2761"/>
    <w:rsid w:val="00171C99"/>
    <w:rsid w:val="00217988"/>
    <w:rsid w:val="00227842"/>
    <w:rsid w:val="00330B26"/>
    <w:rsid w:val="003A6B66"/>
    <w:rsid w:val="003C5155"/>
    <w:rsid w:val="00427A6E"/>
    <w:rsid w:val="005B04A6"/>
    <w:rsid w:val="005C7AB2"/>
    <w:rsid w:val="00653F48"/>
    <w:rsid w:val="00692869"/>
    <w:rsid w:val="00735FCD"/>
    <w:rsid w:val="007C1307"/>
    <w:rsid w:val="007D5FF0"/>
    <w:rsid w:val="00997CB5"/>
    <w:rsid w:val="00A57791"/>
    <w:rsid w:val="00AC5016"/>
    <w:rsid w:val="00C92653"/>
    <w:rsid w:val="00D200AD"/>
    <w:rsid w:val="00D77861"/>
    <w:rsid w:val="00E5681D"/>
    <w:rsid w:val="00EA1A01"/>
    <w:rsid w:val="00F67097"/>
    <w:rsid w:val="00FA34B5"/>
    <w:rsid w:val="00FB77BC"/>
    <w:rsid w:val="00FF15C0"/>
    <w:rsid w:val="01C810B9"/>
    <w:rsid w:val="03863F56"/>
    <w:rsid w:val="046D075E"/>
    <w:rsid w:val="05514EE6"/>
    <w:rsid w:val="059F6188"/>
    <w:rsid w:val="05CF6BE2"/>
    <w:rsid w:val="062507C7"/>
    <w:rsid w:val="064A05BE"/>
    <w:rsid w:val="066903ED"/>
    <w:rsid w:val="069013B1"/>
    <w:rsid w:val="07852DBD"/>
    <w:rsid w:val="079B0AC7"/>
    <w:rsid w:val="07D12C25"/>
    <w:rsid w:val="09411B6C"/>
    <w:rsid w:val="097E2638"/>
    <w:rsid w:val="09866B6A"/>
    <w:rsid w:val="0ABD09CE"/>
    <w:rsid w:val="0C0B36A8"/>
    <w:rsid w:val="0C897A2A"/>
    <w:rsid w:val="0D4D0D97"/>
    <w:rsid w:val="0D8D29CB"/>
    <w:rsid w:val="0DA90E87"/>
    <w:rsid w:val="0E954937"/>
    <w:rsid w:val="0EF30FE0"/>
    <w:rsid w:val="0F035DA3"/>
    <w:rsid w:val="0F4F65C7"/>
    <w:rsid w:val="0F5032F7"/>
    <w:rsid w:val="0F6B721F"/>
    <w:rsid w:val="0FA506B4"/>
    <w:rsid w:val="0FEC3689"/>
    <w:rsid w:val="107E29AB"/>
    <w:rsid w:val="10806E48"/>
    <w:rsid w:val="115B4FC3"/>
    <w:rsid w:val="115F1BA6"/>
    <w:rsid w:val="11830A4C"/>
    <w:rsid w:val="11B47851"/>
    <w:rsid w:val="122B26E5"/>
    <w:rsid w:val="1275070A"/>
    <w:rsid w:val="14617F9B"/>
    <w:rsid w:val="14A31DC5"/>
    <w:rsid w:val="15087B2B"/>
    <w:rsid w:val="15FD4466"/>
    <w:rsid w:val="163F4DCD"/>
    <w:rsid w:val="16B970BA"/>
    <w:rsid w:val="1782289D"/>
    <w:rsid w:val="18420856"/>
    <w:rsid w:val="19C00FA7"/>
    <w:rsid w:val="1A0B0127"/>
    <w:rsid w:val="1A9C506C"/>
    <w:rsid w:val="1AE51731"/>
    <w:rsid w:val="1AF02608"/>
    <w:rsid w:val="1CA7233E"/>
    <w:rsid w:val="1DA5166B"/>
    <w:rsid w:val="1DB754FF"/>
    <w:rsid w:val="1DCB6BF8"/>
    <w:rsid w:val="1EDB23D4"/>
    <w:rsid w:val="1F0E75BF"/>
    <w:rsid w:val="1F2077C3"/>
    <w:rsid w:val="204C0495"/>
    <w:rsid w:val="209A5A9D"/>
    <w:rsid w:val="22380AB5"/>
    <w:rsid w:val="22FA3438"/>
    <w:rsid w:val="23A706BF"/>
    <w:rsid w:val="247D51C0"/>
    <w:rsid w:val="250B51BE"/>
    <w:rsid w:val="259A0A6D"/>
    <w:rsid w:val="261663F0"/>
    <w:rsid w:val="26F22351"/>
    <w:rsid w:val="278A1677"/>
    <w:rsid w:val="28121735"/>
    <w:rsid w:val="285C4871"/>
    <w:rsid w:val="28B40744"/>
    <w:rsid w:val="28B906C0"/>
    <w:rsid w:val="29AF561F"/>
    <w:rsid w:val="29E80B60"/>
    <w:rsid w:val="2A682887"/>
    <w:rsid w:val="2AF233A5"/>
    <w:rsid w:val="2B6070DB"/>
    <w:rsid w:val="2BB835D6"/>
    <w:rsid w:val="2BC37160"/>
    <w:rsid w:val="2C8C1C04"/>
    <w:rsid w:val="2E686B34"/>
    <w:rsid w:val="2E695075"/>
    <w:rsid w:val="2E7727A1"/>
    <w:rsid w:val="2E8D127D"/>
    <w:rsid w:val="2EB355FE"/>
    <w:rsid w:val="2FB55738"/>
    <w:rsid w:val="302817C9"/>
    <w:rsid w:val="30820425"/>
    <w:rsid w:val="30E11F25"/>
    <w:rsid w:val="31B53FAD"/>
    <w:rsid w:val="31BF044F"/>
    <w:rsid w:val="31F07456"/>
    <w:rsid w:val="32475F92"/>
    <w:rsid w:val="33C70202"/>
    <w:rsid w:val="34B01683"/>
    <w:rsid w:val="34D95F63"/>
    <w:rsid w:val="366967F2"/>
    <w:rsid w:val="36A7642A"/>
    <w:rsid w:val="39935268"/>
    <w:rsid w:val="3A633921"/>
    <w:rsid w:val="3A7F4B06"/>
    <w:rsid w:val="3B6A2211"/>
    <w:rsid w:val="3D83027D"/>
    <w:rsid w:val="3DD07BE6"/>
    <w:rsid w:val="3EE011D7"/>
    <w:rsid w:val="3EE55913"/>
    <w:rsid w:val="3F185CE9"/>
    <w:rsid w:val="3F1B5C9E"/>
    <w:rsid w:val="40110E81"/>
    <w:rsid w:val="408824A0"/>
    <w:rsid w:val="40DC01B8"/>
    <w:rsid w:val="411C63D4"/>
    <w:rsid w:val="414109A9"/>
    <w:rsid w:val="420C0173"/>
    <w:rsid w:val="435B30AE"/>
    <w:rsid w:val="43FE49B9"/>
    <w:rsid w:val="44725059"/>
    <w:rsid w:val="447669CF"/>
    <w:rsid w:val="448F0498"/>
    <w:rsid w:val="44B86C9D"/>
    <w:rsid w:val="450D1F55"/>
    <w:rsid w:val="45FD03B0"/>
    <w:rsid w:val="46096EE8"/>
    <w:rsid w:val="46EC438E"/>
    <w:rsid w:val="487A1A57"/>
    <w:rsid w:val="4B542808"/>
    <w:rsid w:val="4BA623FF"/>
    <w:rsid w:val="4BB40B47"/>
    <w:rsid w:val="4C6A1F84"/>
    <w:rsid w:val="4C903883"/>
    <w:rsid w:val="4C952182"/>
    <w:rsid w:val="4E8E1A8E"/>
    <w:rsid w:val="4EC4158B"/>
    <w:rsid w:val="4FA931B8"/>
    <w:rsid w:val="501E42D2"/>
    <w:rsid w:val="502269C2"/>
    <w:rsid w:val="50AB003F"/>
    <w:rsid w:val="51656F78"/>
    <w:rsid w:val="5183727D"/>
    <w:rsid w:val="52291B63"/>
    <w:rsid w:val="545E1094"/>
    <w:rsid w:val="54F508F4"/>
    <w:rsid w:val="56CB7C43"/>
    <w:rsid w:val="56D02D70"/>
    <w:rsid w:val="57023B5F"/>
    <w:rsid w:val="572503E4"/>
    <w:rsid w:val="58346B6C"/>
    <w:rsid w:val="58F14A5A"/>
    <w:rsid w:val="58F96CC8"/>
    <w:rsid w:val="597A74A4"/>
    <w:rsid w:val="59944C4E"/>
    <w:rsid w:val="5A0D3E3D"/>
    <w:rsid w:val="5A7127BC"/>
    <w:rsid w:val="5A8E0C45"/>
    <w:rsid w:val="5AB0196B"/>
    <w:rsid w:val="5B445F22"/>
    <w:rsid w:val="5BB53033"/>
    <w:rsid w:val="5BEE753B"/>
    <w:rsid w:val="5D5C643D"/>
    <w:rsid w:val="5D8135A9"/>
    <w:rsid w:val="5E8E0EA4"/>
    <w:rsid w:val="5E8E6FD6"/>
    <w:rsid w:val="5EE4309A"/>
    <w:rsid w:val="606D05C4"/>
    <w:rsid w:val="61533B12"/>
    <w:rsid w:val="61592D3F"/>
    <w:rsid w:val="61D919F4"/>
    <w:rsid w:val="63F220AC"/>
    <w:rsid w:val="66D106CC"/>
    <w:rsid w:val="67300532"/>
    <w:rsid w:val="685C185B"/>
    <w:rsid w:val="68C257B5"/>
    <w:rsid w:val="68D05CCB"/>
    <w:rsid w:val="69F82D9E"/>
    <w:rsid w:val="6AA933EA"/>
    <w:rsid w:val="6B112DB2"/>
    <w:rsid w:val="6C0C370E"/>
    <w:rsid w:val="6CCD7074"/>
    <w:rsid w:val="6D4A68E8"/>
    <w:rsid w:val="6D7F7EAE"/>
    <w:rsid w:val="6E653DE0"/>
    <w:rsid w:val="6E844B88"/>
    <w:rsid w:val="6F6049BF"/>
    <w:rsid w:val="6F6A3EF5"/>
    <w:rsid w:val="6F9C694E"/>
    <w:rsid w:val="70782481"/>
    <w:rsid w:val="70B74053"/>
    <w:rsid w:val="73E11A15"/>
    <w:rsid w:val="741F6C82"/>
    <w:rsid w:val="7424579B"/>
    <w:rsid w:val="7498484F"/>
    <w:rsid w:val="753A1BA0"/>
    <w:rsid w:val="75AC542A"/>
    <w:rsid w:val="76311D61"/>
    <w:rsid w:val="76B832B4"/>
    <w:rsid w:val="76D2245C"/>
    <w:rsid w:val="77D50DE0"/>
    <w:rsid w:val="78CA7BBD"/>
    <w:rsid w:val="792E5ADB"/>
    <w:rsid w:val="7A3254F4"/>
    <w:rsid w:val="7A350449"/>
    <w:rsid w:val="7C22122C"/>
    <w:rsid w:val="7DB5513C"/>
    <w:rsid w:val="7E412536"/>
    <w:rsid w:val="7E606BD8"/>
    <w:rsid w:val="7EC5191D"/>
    <w:rsid w:val="7F123A00"/>
    <w:rsid w:val="7F29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196</Words>
  <Characters>253</Characters>
  <Lines>7</Lines>
  <Paragraphs>2</Paragraphs>
  <TotalTime>19</TotalTime>
  <ScaleCrop>false</ScaleCrop>
  <LinksUpToDate>false</LinksUpToDate>
  <CharactersWithSpaces>258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2019-07-17T02:59:00Z</dcterms:created>
  <dc:creator>Administrator</dc:creator>
  <cp:lastModifiedBy>贺</cp:lastModifiedBy>
  <cp:lastPrinted>2025-08-01T06:21:00Z</cp:lastPrinted>
  <dcterms:modified xsi:type="dcterms:W3CDTF">2025-08-01T07:02:02Z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51406B749014437EA2D2B76BD1200DDC_13</vt:lpwstr>
  </property>
  <property fmtid="{D5CDD505-2E9C-101B-9397-08002B2CF9AE}" pid="4" name="KSOTemplateDocerSaveRecord">
    <vt:lpwstr>eyJoZGlkIjoiMjA2Njc3OGRmMWYyMTA2YWZlOWM5NmI5OGIzYTY0M2QiLCJ1c2VySWQiOiI5ODQ2MzYxODEifQ==</vt:lpwstr>
  </property>
</Properties>
</file>