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177A3">
      <w:pPr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门诊坡道维修等项目工程量</w:t>
      </w:r>
    </w:p>
    <w:tbl>
      <w:tblPr>
        <w:tblStyle w:val="5"/>
        <w:tblW w:w="8976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876"/>
        <w:gridCol w:w="1320"/>
        <w:gridCol w:w="1224"/>
        <w:gridCol w:w="1464"/>
        <w:gridCol w:w="1116"/>
      </w:tblGrid>
      <w:tr w14:paraId="214C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vAlign w:val="center"/>
          </w:tcPr>
          <w:p w14:paraId="5EAB101C">
            <w:pPr>
              <w:jc w:val="center"/>
              <w:rPr>
                <w:rFonts w:hint="default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eastAsia="宋体"/>
                <w:b/>
                <w:bCs/>
                <w:sz w:val="28"/>
                <w:szCs w:val="28"/>
                <w:highlight w:val="none"/>
              </w:rPr>
              <w:t>污水泵房安装电缆桥架等维修</w:t>
            </w:r>
          </w:p>
        </w:tc>
      </w:tr>
      <w:tr w14:paraId="4599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390BB4DA"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2876" w:type="dxa"/>
            <w:vAlign w:val="center"/>
          </w:tcPr>
          <w:p w14:paraId="11970684"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</w:rPr>
              <w:t>工作名称</w:t>
            </w:r>
          </w:p>
        </w:tc>
        <w:tc>
          <w:tcPr>
            <w:tcW w:w="1320" w:type="dxa"/>
            <w:vAlign w:val="center"/>
          </w:tcPr>
          <w:p w14:paraId="6E97BCEE"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</w:rPr>
              <w:t>工程量</w:t>
            </w:r>
          </w:p>
        </w:tc>
        <w:tc>
          <w:tcPr>
            <w:tcW w:w="1224" w:type="dxa"/>
            <w:vAlign w:val="center"/>
          </w:tcPr>
          <w:p w14:paraId="34D23277"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</w:rPr>
              <w:t>单价（元）</w:t>
            </w:r>
          </w:p>
        </w:tc>
        <w:tc>
          <w:tcPr>
            <w:tcW w:w="1464" w:type="dxa"/>
            <w:vAlign w:val="center"/>
          </w:tcPr>
          <w:p w14:paraId="0E7E1DAE"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</w:rPr>
              <w:t>金额（元）</w:t>
            </w:r>
          </w:p>
        </w:tc>
        <w:tc>
          <w:tcPr>
            <w:tcW w:w="1116" w:type="dxa"/>
            <w:vAlign w:val="center"/>
          </w:tcPr>
          <w:p w14:paraId="4627BB24"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</w:rPr>
              <w:t>备注</w:t>
            </w:r>
          </w:p>
        </w:tc>
      </w:tr>
      <w:tr w14:paraId="051A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5A98F6F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76" w:type="dxa"/>
            <w:vAlign w:val="center"/>
          </w:tcPr>
          <w:p w14:paraId="01C5969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拆除原有腐蚀的桥架及归拢电缆等</w:t>
            </w:r>
          </w:p>
        </w:tc>
        <w:tc>
          <w:tcPr>
            <w:tcW w:w="1320" w:type="dxa"/>
            <w:vAlign w:val="center"/>
          </w:tcPr>
          <w:p w14:paraId="01E17CB5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2人</w:t>
            </w:r>
          </w:p>
        </w:tc>
        <w:tc>
          <w:tcPr>
            <w:tcW w:w="1224" w:type="dxa"/>
            <w:vAlign w:val="center"/>
          </w:tcPr>
          <w:p w14:paraId="771F15E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464" w:type="dxa"/>
            <w:vAlign w:val="center"/>
          </w:tcPr>
          <w:p w14:paraId="7E48E01A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1116" w:type="dxa"/>
            <w:vAlign w:val="center"/>
          </w:tcPr>
          <w:p w14:paraId="79B905EA">
            <w:pPr>
              <w:spacing w:line="500" w:lineRule="exact"/>
              <w:jc w:val="center"/>
              <w:rPr>
                <w:sz w:val="24"/>
                <w:highlight w:val="none"/>
              </w:rPr>
            </w:pPr>
          </w:p>
        </w:tc>
      </w:tr>
      <w:tr w14:paraId="5320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76" w:type="dxa"/>
            <w:vAlign w:val="center"/>
          </w:tcPr>
          <w:p w14:paraId="3E75B9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76" w:type="dxa"/>
            <w:vAlign w:val="center"/>
          </w:tcPr>
          <w:p w14:paraId="37CC49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安装2</w:t>
            </w:r>
            <w:r>
              <w:rPr>
                <w:rFonts w:ascii="宋体" w:hAnsi="宋体"/>
                <w:sz w:val="24"/>
                <w:highlight w:val="none"/>
              </w:rPr>
              <w:t>00*100</w:t>
            </w:r>
            <w:r>
              <w:rPr>
                <w:rFonts w:hint="eastAsia" w:ascii="宋体" w:hAnsi="宋体"/>
                <w:sz w:val="24"/>
                <w:highlight w:val="none"/>
              </w:rPr>
              <w:t>及1</w:t>
            </w:r>
            <w:r>
              <w:rPr>
                <w:rFonts w:ascii="宋体" w:hAnsi="宋体"/>
                <w:sz w:val="24"/>
                <w:highlight w:val="none"/>
              </w:rPr>
              <w:t>00*100</w:t>
            </w:r>
            <w:r>
              <w:rPr>
                <w:rFonts w:hint="eastAsia" w:ascii="宋体" w:hAnsi="宋体"/>
                <w:sz w:val="24"/>
                <w:highlight w:val="none"/>
              </w:rPr>
              <w:t>的厚壁桥架</w:t>
            </w:r>
          </w:p>
        </w:tc>
        <w:tc>
          <w:tcPr>
            <w:tcW w:w="1320" w:type="dxa"/>
            <w:vAlign w:val="center"/>
          </w:tcPr>
          <w:p w14:paraId="776ADB8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18米</w:t>
            </w:r>
          </w:p>
        </w:tc>
        <w:tc>
          <w:tcPr>
            <w:tcW w:w="1224" w:type="dxa"/>
            <w:vAlign w:val="center"/>
          </w:tcPr>
          <w:p w14:paraId="2FCCD91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1464" w:type="dxa"/>
            <w:vAlign w:val="center"/>
          </w:tcPr>
          <w:p w14:paraId="6898221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810</w:t>
            </w:r>
          </w:p>
        </w:tc>
        <w:tc>
          <w:tcPr>
            <w:tcW w:w="1116" w:type="dxa"/>
            <w:vAlign w:val="center"/>
          </w:tcPr>
          <w:p w14:paraId="71466C00">
            <w:pPr>
              <w:spacing w:line="500" w:lineRule="exact"/>
              <w:jc w:val="center"/>
              <w:rPr>
                <w:sz w:val="24"/>
                <w:highlight w:val="none"/>
              </w:rPr>
            </w:pPr>
          </w:p>
        </w:tc>
      </w:tr>
      <w:tr w14:paraId="2421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976" w:type="dxa"/>
            <w:vAlign w:val="center"/>
          </w:tcPr>
          <w:p w14:paraId="78B6925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76" w:type="dxa"/>
            <w:vAlign w:val="center"/>
          </w:tcPr>
          <w:p w14:paraId="2E2C9F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桥架支架8个*</w:t>
            </w:r>
            <w:r>
              <w:rPr>
                <w:rFonts w:ascii="宋体" w:hAnsi="宋体"/>
                <w:sz w:val="24"/>
                <w:highlight w:val="none"/>
              </w:rPr>
              <w:t>30</w:t>
            </w:r>
            <w:r>
              <w:rPr>
                <w:rFonts w:hint="eastAsia" w:ascii="宋体" w:hAnsi="宋体"/>
                <w:sz w:val="24"/>
                <w:highlight w:val="none"/>
              </w:rPr>
              <w:t>元</w:t>
            </w:r>
          </w:p>
        </w:tc>
        <w:tc>
          <w:tcPr>
            <w:tcW w:w="1320" w:type="dxa"/>
            <w:vAlign w:val="center"/>
          </w:tcPr>
          <w:p w14:paraId="187B3B8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8个</w:t>
            </w:r>
          </w:p>
        </w:tc>
        <w:tc>
          <w:tcPr>
            <w:tcW w:w="1224" w:type="dxa"/>
            <w:vAlign w:val="center"/>
          </w:tcPr>
          <w:p w14:paraId="78A7025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464" w:type="dxa"/>
            <w:vAlign w:val="center"/>
          </w:tcPr>
          <w:p w14:paraId="1492BD3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1116" w:type="dxa"/>
            <w:vAlign w:val="center"/>
          </w:tcPr>
          <w:p w14:paraId="56F98A27">
            <w:pPr>
              <w:jc w:val="center"/>
              <w:rPr>
                <w:sz w:val="24"/>
                <w:highlight w:val="none"/>
              </w:rPr>
            </w:pPr>
          </w:p>
        </w:tc>
      </w:tr>
      <w:tr w14:paraId="67DB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655BDE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876" w:type="dxa"/>
            <w:vAlign w:val="center"/>
          </w:tcPr>
          <w:p w14:paraId="7BB140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打眼用电钻</w:t>
            </w:r>
          </w:p>
        </w:tc>
        <w:tc>
          <w:tcPr>
            <w:tcW w:w="1320" w:type="dxa"/>
            <w:vAlign w:val="center"/>
          </w:tcPr>
          <w:p w14:paraId="4D922BE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1224" w:type="dxa"/>
            <w:vAlign w:val="center"/>
          </w:tcPr>
          <w:p w14:paraId="663EAF9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464" w:type="dxa"/>
            <w:vAlign w:val="center"/>
          </w:tcPr>
          <w:p w14:paraId="21F60B2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116" w:type="dxa"/>
            <w:vAlign w:val="center"/>
          </w:tcPr>
          <w:p w14:paraId="1AC89E74">
            <w:pPr>
              <w:jc w:val="center"/>
              <w:rPr>
                <w:sz w:val="24"/>
                <w:highlight w:val="none"/>
              </w:rPr>
            </w:pPr>
          </w:p>
        </w:tc>
      </w:tr>
      <w:tr w14:paraId="53E3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6" w:type="dxa"/>
            <w:vAlign w:val="center"/>
          </w:tcPr>
          <w:p w14:paraId="2E1A43A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876" w:type="dxa"/>
            <w:vAlign w:val="center"/>
          </w:tcPr>
          <w:p w14:paraId="6DAA5F8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加长膨胀螺栓</w:t>
            </w:r>
          </w:p>
        </w:tc>
        <w:tc>
          <w:tcPr>
            <w:tcW w:w="1320" w:type="dxa"/>
            <w:vAlign w:val="center"/>
          </w:tcPr>
          <w:p w14:paraId="26A3381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24" w:type="dxa"/>
            <w:vAlign w:val="center"/>
          </w:tcPr>
          <w:p w14:paraId="16F1BBD1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64" w:type="dxa"/>
            <w:vAlign w:val="center"/>
          </w:tcPr>
          <w:p w14:paraId="6D9C50A6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1116" w:type="dxa"/>
            <w:vAlign w:val="center"/>
          </w:tcPr>
          <w:p w14:paraId="4322BC23">
            <w:pPr>
              <w:jc w:val="center"/>
              <w:rPr>
                <w:sz w:val="24"/>
                <w:highlight w:val="none"/>
              </w:rPr>
            </w:pPr>
          </w:p>
        </w:tc>
      </w:tr>
      <w:tr w14:paraId="0035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12654D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876" w:type="dxa"/>
            <w:vAlign w:val="center"/>
          </w:tcPr>
          <w:p w14:paraId="38C7A8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用含锯片角磨机</w:t>
            </w:r>
          </w:p>
        </w:tc>
        <w:tc>
          <w:tcPr>
            <w:tcW w:w="1320" w:type="dxa"/>
            <w:vAlign w:val="center"/>
          </w:tcPr>
          <w:p w14:paraId="6D5F70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1224" w:type="dxa"/>
            <w:vAlign w:val="center"/>
          </w:tcPr>
          <w:p w14:paraId="7D92DF1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1464" w:type="dxa"/>
            <w:vAlign w:val="center"/>
          </w:tcPr>
          <w:p w14:paraId="27F72BC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1116" w:type="dxa"/>
            <w:vAlign w:val="center"/>
          </w:tcPr>
          <w:p w14:paraId="2A8B4B6E">
            <w:pPr>
              <w:jc w:val="center"/>
              <w:rPr>
                <w:sz w:val="24"/>
                <w:highlight w:val="none"/>
              </w:rPr>
            </w:pPr>
          </w:p>
        </w:tc>
      </w:tr>
      <w:tr w14:paraId="28CF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65529F7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876" w:type="dxa"/>
            <w:vAlign w:val="center"/>
          </w:tcPr>
          <w:p w14:paraId="2DC863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工人</w:t>
            </w:r>
          </w:p>
        </w:tc>
        <w:tc>
          <w:tcPr>
            <w:tcW w:w="1320" w:type="dxa"/>
            <w:vAlign w:val="center"/>
          </w:tcPr>
          <w:p w14:paraId="66951E0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3人</w:t>
            </w:r>
          </w:p>
        </w:tc>
        <w:tc>
          <w:tcPr>
            <w:tcW w:w="1224" w:type="dxa"/>
            <w:vAlign w:val="center"/>
          </w:tcPr>
          <w:p w14:paraId="2D94F49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1464" w:type="dxa"/>
            <w:vAlign w:val="center"/>
          </w:tcPr>
          <w:p w14:paraId="239A71B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  <w:tc>
          <w:tcPr>
            <w:tcW w:w="1116" w:type="dxa"/>
            <w:vAlign w:val="center"/>
          </w:tcPr>
          <w:p w14:paraId="6691840B">
            <w:pPr>
              <w:jc w:val="center"/>
              <w:rPr>
                <w:sz w:val="24"/>
                <w:highlight w:val="none"/>
              </w:rPr>
            </w:pPr>
          </w:p>
        </w:tc>
      </w:tr>
      <w:tr w14:paraId="00A5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3B48670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876" w:type="dxa"/>
            <w:vAlign w:val="center"/>
          </w:tcPr>
          <w:p w14:paraId="7CBE14B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买料车</w:t>
            </w:r>
          </w:p>
        </w:tc>
        <w:tc>
          <w:tcPr>
            <w:tcW w:w="1320" w:type="dxa"/>
            <w:vAlign w:val="center"/>
          </w:tcPr>
          <w:p w14:paraId="5866A4F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24" w:type="dxa"/>
            <w:vAlign w:val="center"/>
          </w:tcPr>
          <w:p w14:paraId="5D31D5B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1464" w:type="dxa"/>
            <w:vAlign w:val="center"/>
          </w:tcPr>
          <w:p w14:paraId="3505D2E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1116" w:type="dxa"/>
            <w:vAlign w:val="center"/>
          </w:tcPr>
          <w:p w14:paraId="12C0F8FB">
            <w:pPr>
              <w:jc w:val="center"/>
              <w:rPr>
                <w:sz w:val="24"/>
                <w:highlight w:val="none"/>
              </w:rPr>
            </w:pPr>
          </w:p>
        </w:tc>
      </w:tr>
      <w:tr w14:paraId="120B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76" w:type="dxa"/>
            <w:vAlign w:val="center"/>
          </w:tcPr>
          <w:p w14:paraId="76685284"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876" w:type="dxa"/>
            <w:vAlign w:val="center"/>
          </w:tcPr>
          <w:p w14:paraId="3CFD95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规费税费</w:t>
            </w:r>
          </w:p>
        </w:tc>
        <w:tc>
          <w:tcPr>
            <w:tcW w:w="1320" w:type="dxa"/>
            <w:vAlign w:val="center"/>
          </w:tcPr>
          <w:p w14:paraId="3C7D22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6E4EDC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vAlign w:val="center"/>
          </w:tcPr>
          <w:p w14:paraId="0800DF1A"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356</w:t>
            </w:r>
          </w:p>
        </w:tc>
        <w:tc>
          <w:tcPr>
            <w:tcW w:w="1116" w:type="dxa"/>
            <w:vAlign w:val="center"/>
          </w:tcPr>
          <w:p w14:paraId="485B3F3B">
            <w:pPr>
              <w:jc w:val="center"/>
              <w:rPr>
                <w:sz w:val="24"/>
                <w:highlight w:val="none"/>
              </w:rPr>
            </w:pPr>
          </w:p>
        </w:tc>
      </w:tr>
      <w:tr w14:paraId="3C9A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76" w:type="dxa"/>
            <w:vAlign w:val="center"/>
          </w:tcPr>
          <w:p w14:paraId="05E2DF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2876" w:type="dxa"/>
            <w:vAlign w:val="center"/>
          </w:tcPr>
          <w:p w14:paraId="36467D24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120581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06B797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vAlign w:val="center"/>
          </w:tcPr>
          <w:p w14:paraId="1C5877D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2600</w:t>
            </w:r>
          </w:p>
        </w:tc>
        <w:tc>
          <w:tcPr>
            <w:tcW w:w="1116" w:type="dxa"/>
            <w:vAlign w:val="center"/>
          </w:tcPr>
          <w:p w14:paraId="06AE5AE7">
            <w:pPr>
              <w:jc w:val="center"/>
              <w:rPr>
                <w:sz w:val="24"/>
                <w:highlight w:val="none"/>
              </w:rPr>
            </w:pPr>
          </w:p>
        </w:tc>
      </w:tr>
      <w:tr w14:paraId="13D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vAlign w:val="center"/>
          </w:tcPr>
          <w:p w14:paraId="41EF048D">
            <w:pPr>
              <w:jc w:val="center"/>
              <w:rPr>
                <w:rFonts w:hint="default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  <w:t>.更换地砖（学生科）</w:t>
            </w:r>
          </w:p>
        </w:tc>
      </w:tr>
      <w:tr w14:paraId="66A6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78080B62"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2876" w:type="dxa"/>
            <w:vAlign w:val="center"/>
          </w:tcPr>
          <w:p w14:paraId="499A149E"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</w:rPr>
              <w:t>工作名称</w:t>
            </w:r>
          </w:p>
        </w:tc>
        <w:tc>
          <w:tcPr>
            <w:tcW w:w="1320" w:type="dxa"/>
            <w:vAlign w:val="center"/>
          </w:tcPr>
          <w:p w14:paraId="0340356D"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</w:rPr>
              <w:t>工程量</w:t>
            </w:r>
          </w:p>
        </w:tc>
        <w:tc>
          <w:tcPr>
            <w:tcW w:w="1224" w:type="dxa"/>
            <w:vAlign w:val="center"/>
          </w:tcPr>
          <w:p w14:paraId="375F0C6A"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</w:rPr>
              <w:t>单价（元）</w:t>
            </w:r>
          </w:p>
        </w:tc>
        <w:tc>
          <w:tcPr>
            <w:tcW w:w="1464" w:type="dxa"/>
            <w:vAlign w:val="center"/>
          </w:tcPr>
          <w:p w14:paraId="4DF9B7F4"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</w:rPr>
              <w:t>金额（元）</w:t>
            </w:r>
          </w:p>
        </w:tc>
        <w:tc>
          <w:tcPr>
            <w:tcW w:w="1116" w:type="dxa"/>
            <w:vAlign w:val="center"/>
          </w:tcPr>
          <w:p w14:paraId="1425C274"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</w:rPr>
              <w:t>备注</w:t>
            </w:r>
          </w:p>
        </w:tc>
      </w:tr>
      <w:tr w14:paraId="08F5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976" w:type="dxa"/>
            <w:shd w:val="clear" w:color="auto" w:fill="auto"/>
            <w:vAlign w:val="center"/>
          </w:tcPr>
          <w:p w14:paraId="0AC169A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23A06A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800*800地砖拆除25块（分散）、基层拆除25块等，切割缝用含锯片角磨机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97699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BCFF86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1FDC6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EBAF81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D26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76" w:type="dxa"/>
            <w:shd w:val="clear" w:color="auto" w:fill="auto"/>
            <w:vAlign w:val="center"/>
          </w:tcPr>
          <w:p w14:paraId="3633DBB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FFFFA7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空气锤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3F5B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3个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5557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99DE10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660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FE4E2A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DBE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76" w:type="dxa"/>
            <w:shd w:val="clear" w:color="auto" w:fill="auto"/>
            <w:vAlign w:val="center"/>
          </w:tcPr>
          <w:p w14:paraId="110CB87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FDBD0F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垃圾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E4530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50袋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EF482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F2537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9621BB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D77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76" w:type="dxa"/>
            <w:shd w:val="clear" w:color="auto" w:fill="auto"/>
            <w:vAlign w:val="center"/>
          </w:tcPr>
          <w:p w14:paraId="69527DF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AC56A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水泥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A62B2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6袋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60CC9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96B617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AD1471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8E0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76" w:type="dxa"/>
            <w:shd w:val="clear" w:color="auto" w:fill="auto"/>
            <w:vAlign w:val="center"/>
          </w:tcPr>
          <w:p w14:paraId="0E1BA8D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443DAF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沙子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FD43C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8E6F0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58C15A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C0402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ED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76" w:type="dxa"/>
            <w:shd w:val="clear" w:color="auto" w:fill="auto"/>
            <w:vAlign w:val="center"/>
          </w:tcPr>
          <w:p w14:paraId="140D471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1A812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地砖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8D39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25块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B51A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303C96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1450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E0AC87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6E3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76" w:type="dxa"/>
            <w:shd w:val="clear" w:color="auto" w:fill="auto"/>
            <w:vAlign w:val="center"/>
          </w:tcPr>
          <w:p w14:paraId="0A8E21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761FCB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瓦工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299B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3人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996A0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6191A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600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21A15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A1B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76" w:type="dxa"/>
            <w:shd w:val="clear" w:color="auto" w:fill="auto"/>
            <w:vAlign w:val="center"/>
          </w:tcPr>
          <w:p w14:paraId="5FC0A89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3D7F9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买料运输用车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186D4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38CB7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D0AB15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35A4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5AF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76" w:type="dxa"/>
            <w:shd w:val="clear" w:color="auto" w:fill="auto"/>
            <w:vAlign w:val="center"/>
          </w:tcPr>
          <w:p w14:paraId="698690E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53DB6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倒运垃圾并装卸车及运材料等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DFA69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64C5F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EFFD6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EE93E1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77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76" w:type="dxa"/>
            <w:shd w:val="clear" w:color="auto" w:fill="auto"/>
            <w:vAlign w:val="center"/>
          </w:tcPr>
          <w:p w14:paraId="1EE81658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F5F99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运垃圾用车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907C7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FAD76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BB131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9EAD73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BA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76" w:type="dxa"/>
            <w:shd w:val="clear" w:color="auto" w:fill="auto"/>
            <w:vAlign w:val="center"/>
          </w:tcPr>
          <w:p w14:paraId="001B217B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8333E0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规费税费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CDB32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EE44B9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4927E8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600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37034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D7F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529F4D50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876" w:type="dxa"/>
            <w:vAlign w:val="center"/>
          </w:tcPr>
          <w:p w14:paraId="19C930E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42DBE55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39C84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2AB791C6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4900</w:t>
            </w:r>
          </w:p>
        </w:tc>
        <w:tc>
          <w:tcPr>
            <w:tcW w:w="1116" w:type="dxa"/>
            <w:vAlign w:val="top"/>
          </w:tcPr>
          <w:p w14:paraId="0906DBA2">
            <w:pPr>
              <w:jc w:val="center"/>
              <w:rPr>
                <w:sz w:val="24"/>
                <w:szCs w:val="24"/>
              </w:rPr>
            </w:pPr>
          </w:p>
        </w:tc>
      </w:tr>
      <w:tr w14:paraId="4BE9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976" w:type="dxa"/>
            <w:gridSpan w:val="6"/>
            <w:vAlign w:val="center"/>
          </w:tcPr>
          <w:p w14:paraId="276B2B39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  <w:t>3.教学楼汽车入口处马葫芦及混凝土维修</w:t>
            </w:r>
          </w:p>
        </w:tc>
      </w:tr>
      <w:tr w14:paraId="7D90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49E69754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vAlign w:val="center"/>
          </w:tcPr>
          <w:p w14:paraId="0287FB8F">
            <w:pPr>
              <w:jc w:val="center"/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vAlign w:val="center"/>
          </w:tcPr>
          <w:p w14:paraId="37F291BD">
            <w:pPr>
              <w:jc w:val="center"/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vAlign w:val="center"/>
          </w:tcPr>
          <w:p w14:paraId="004A7B61">
            <w:pPr>
              <w:jc w:val="center"/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vAlign w:val="center"/>
          </w:tcPr>
          <w:p w14:paraId="5BC05BCA">
            <w:pPr>
              <w:jc w:val="center"/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vAlign w:val="center"/>
          </w:tcPr>
          <w:p w14:paraId="4CFCC276">
            <w:pPr>
              <w:jc w:val="center"/>
            </w:pPr>
          </w:p>
        </w:tc>
      </w:tr>
      <w:tr w14:paraId="2A74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4396D639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17635495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拆除马葫芦及附近混凝土用</w:t>
            </w:r>
          </w:p>
        </w:tc>
        <w:tc>
          <w:tcPr>
            <w:tcW w:w="1320" w:type="dxa"/>
            <w:vAlign w:val="center"/>
          </w:tcPr>
          <w:p w14:paraId="446819C7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224" w:type="dxa"/>
            <w:vAlign w:val="center"/>
          </w:tcPr>
          <w:p w14:paraId="0527883E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464" w:type="dxa"/>
            <w:vAlign w:val="center"/>
          </w:tcPr>
          <w:p w14:paraId="07F1BC8A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116" w:type="dxa"/>
            <w:vAlign w:val="center"/>
          </w:tcPr>
          <w:p w14:paraId="4BEB72E9">
            <w:pPr>
              <w:jc w:val="center"/>
            </w:pPr>
          </w:p>
        </w:tc>
      </w:tr>
      <w:tr w14:paraId="12A5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5B262D9B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vAlign w:val="center"/>
          </w:tcPr>
          <w:p w14:paraId="18EF9030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空气锤</w:t>
            </w:r>
          </w:p>
        </w:tc>
        <w:tc>
          <w:tcPr>
            <w:tcW w:w="1320" w:type="dxa"/>
            <w:vAlign w:val="center"/>
          </w:tcPr>
          <w:p w14:paraId="346245E3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1224" w:type="dxa"/>
            <w:vAlign w:val="center"/>
          </w:tcPr>
          <w:p w14:paraId="59570239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220</w:t>
            </w:r>
          </w:p>
        </w:tc>
        <w:tc>
          <w:tcPr>
            <w:tcW w:w="1464" w:type="dxa"/>
            <w:vAlign w:val="center"/>
          </w:tcPr>
          <w:p w14:paraId="61AE79CD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220</w:t>
            </w:r>
          </w:p>
        </w:tc>
        <w:tc>
          <w:tcPr>
            <w:tcW w:w="1116" w:type="dxa"/>
            <w:vAlign w:val="center"/>
          </w:tcPr>
          <w:p w14:paraId="156A8D51">
            <w:pPr>
              <w:jc w:val="center"/>
            </w:pPr>
          </w:p>
        </w:tc>
      </w:tr>
      <w:tr w14:paraId="4A37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64612D52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vAlign w:val="center"/>
          </w:tcPr>
          <w:p w14:paraId="48D59E31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发电机</w:t>
            </w:r>
          </w:p>
        </w:tc>
        <w:tc>
          <w:tcPr>
            <w:tcW w:w="1320" w:type="dxa"/>
            <w:vAlign w:val="center"/>
          </w:tcPr>
          <w:p w14:paraId="4EDD5537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1个</w:t>
            </w:r>
          </w:p>
        </w:tc>
        <w:tc>
          <w:tcPr>
            <w:tcW w:w="1224" w:type="dxa"/>
            <w:vAlign w:val="center"/>
          </w:tcPr>
          <w:p w14:paraId="3293F2B2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385</w:t>
            </w:r>
          </w:p>
        </w:tc>
        <w:tc>
          <w:tcPr>
            <w:tcW w:w="1464" w:type="dxa"/>
            <w:vAlign w:val="center"/>
          </w:tcPr>
          <w:p w14:paraId="2F5150BD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270</w:t>
            </w:r>
          </w:p>
        </w:tc>
        <w:tc>
          <w:tcPr>
            <w:tcW w:w="1116" w:type="dxa"/>
            <w:vAlign w:val="center"/>
          </w:tcPr>
          <w:p w14:paraId="4BBC4812">
            <w:pPr>
              <w:jc w:val="center"/>
            </w:pPr>
          </w:p>
        </w:tc>
      </w:tr>
      <w:tr w14:paraId="2C89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976" w:type="dxa"/>
            <w:vAlign w:val="center"/>
          </w:tcPr>
          <w:p w14:paraId="2C638A4B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vAlign w:val="center"/>
          </w:tcPr>
          <w:p w14:paraId="627D0DCF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恢复安装马葫芦1套（甲供利旧），恢复用红砖</w:t>
            </w:r>
          </w:p>
        </w:tc>
        <w:tc>
          <w:tcPr>
            <w:tcW w:w="1320" w:type="dxa"/>
            <w:vAlign w:val="center"/>
          </w:tcPr>
          <w:p w14:paraId="0DA7A9F3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40块</w:t>
            </w:r>
          </w:p>
        </w:tc>
        <w:tc>
          <w:tcPr>
            <w:tcW w:w="1224" w:type="dxa"/>
            <w:vAlign w:val="center"/>
          </w:tcPr>
          <w:p w14:paraId="19C0C58E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464" w:type="dxa"/>
            <w:vAlign w:val="center"/>
          </w:tcPr>
          <w:p w14:paraId="7FB872EE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116" w:type="dxa"/>
            <w:vAlign w:val="top"/>
          </w:tcPr>
          <w:p w14:paraId="59DD77C3">
            <w:pPr>
              <w:jc w:val="center"/>
            </w:pPr>
          </w:p>
        </w:tc>
      </w:tr>
      <w:tr w14:paraId="2515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22F7A8FC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vAlign w:val="center"/>
          </w:tcPr>
          <w:p w14:paraId="58D2DBE7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红砖甲供利旧3块，水泥</w:t>
            </w:r>
          </w:p>
        </w:tc>
        <w:tc>
          <w:tcPr>
            <w:tcW w:w="1320" w:type="dxa"/>
            <w:vAlign w:val="center"/>
          </w:tcPr>
          <w:p w14:paraId="0181490D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2袋</w:t>
            </w:r>
          </w:p>
        </w:tc>
        <w:tc>
          <w:tcPr>
            <w:tcW w:w="1224" w:type="dxa"/>
            <w:vAlign w:val="center"/>
          </w:tcPr>
          <w:p w14:paraId="25909EC6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64" w:type="dxa"/>
            <w:vAlign w:val="center"/>
          </w:tcPr>
          <w:p w14:paraId="7150A59F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116" w:type="dxa"/>
            <w:vAlign w:val="top"/>
          </w:tcPr>
          <w:p w14:paraId="3D18124A">
            <w:pPr>
              <w:jc w:val="center"/>
            </w:pPr>
          </w:p>
        </w:tc>
      </w:tr>
      <w:tr w14:paraId="69D9C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466841DE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vAlign w:val="center"/>
          </w:tcPr>
          <w:p w14:paraId="2E4DF4A2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沙子</w:t>
            </w:r>
          </w:p>
        </w:tc>
        <w:tc>
          <w:tcPr>
            <w:tcW w:w="1320" w:type="dxa"/>
            <w:vAlign w:val="center"/>
          </w:tcPr>
          <w:p w14:paraId="6800D3F2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4袋</w:t>
            </w:r>
          </w:p>
        </w:tc>
        <w:tc>
          <w:tcPr>
            <w:tcW w:w="1224" w:type="dxa"/>
            <w:vAlign w:val="center"/>
          </w:tcPr>
          <w:p w14:paraId="579B00A5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20元</w:t>
            </w:r>
          </w:p>
        </w:tc>
        <w:tc>
          <w:tcPr>
            <w:tcW w:w="1464" w:type="dxa"/>
            <w:vAlign w:val="center"/>
          </w:tcPr>
          <w:p w14:paraId="3FEAC747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116" w:type="dxa"/>
            <w:vAlign w:val="top"/>
          </w:tcPr>
          <w:p w14:paraId="1DDEDE9C">
            <w:pPr>
              <w:jc w:val="center"/>
            </w:pPr>
          </w:p>
        </w:tc>
      </w:tr>
      <w:tr w14:paraId="7B9C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0887E563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vAlign w:val="center"/>
          </w:tcPr>
          <w:p w14:paraId="74FB388D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工人</w:t>
            </w:r>
          </w:p>
        </w:tc>
        <w:tc>
          <w:tcPr>
            <w:tcW w:w="1320" w:type="dxa"/>
            <w:vAlign w:val="center"/>
          </w:tcPr>
          <w:p w14:paraId="7170D564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224" w:type="dxa"/>
            <w:vAlign w:val="center"/>
          </w:tcPr>
          <w:p w14:paraId="4FFFBEAC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464" w:type="dxa"/>
            <w:vAlign w:val="center"/>
          </w:tcPr>
          <w:p w14:paraId="53D19FCF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116" w:type="dxa"/>
            <w:vAlign w:val="top"/>
          </w:tcPr>
          <w:p w14:paraId="7460B98D">
            <w:pPr>
              <w:jc w:val="center"/>
            </w:pPr>
          </w:p>
        </w:tc>
      </w:tr>
      <w:tr w14:paraId="32AE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37C458C4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vAlign w:val="center"/>
          </w:tcPr>
          <w:p w14:paraId="75BD54F8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垃圾5袋*3元</w:t>
            </w:r>
          </w:p>
        </w:tc>
        <w:tc>
          <w:tcPr>
            <w:tcW w:w="1320" w:type="dxa"/>
            <w:vAlign w:val="center"/>
          </w:tcPr>
          <w:p w14:paraId="715692CC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5袋</w:t>
            </w:r>
          </w:p>
        </w:tc>
        <w:tc>
          <w:tcPr>
            <w:tcW w:w="1224" w:type="dxa"/>
            <w:vAlign w:val="center"/>
          </w:tcPr>
          <w:p w14:paraId="7B756B8F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64" w:type="dxa"/>
            <w:vAlign w:val="center"/>
          </w:tcPr>
          <w:p w14:paraId="30A4C2DF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1116" w:type="dxa"/>
            <w:vAlign w:val="top"/>
          </w:tcPr>
          <w:p w14:paraId="775ABB9B">
            <w:pPr>
              <w:jc w:val="center"/>
            </w:pPr>
          </w:p>
        </w:tc>
      </w:tr>
      <w:tr w14:paraId="47BE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784735D6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76" w:type="dxa"/>
            <w:vAlign w:val="center"/>
          </w:tcPr>
          <w:p w14:paraId="546DAA99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买料用货车</w:t>
            </w:r>
          </w:p>
        </w:tc>
        <w:tc>
          <w:tcPr>
            <w:tcW w:w="1320" w:type="dxa"/>
            <w:vAlign w:val="center"/>
          </w:tcPr>
          <w:p w14:paraId="3B484252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1辆</w:t>
            </w:r>
          </w:p>
        </w:tc>
        <w:tc>
          <w:tcPr>
            <w:tcW w:w="1224" w:type="dxa"/>
            <w:vAlign w:val="center"/>
          </w:tcPr>
          <w:p w14:paraId="12289780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180</w:t>
            </w:r>
          </w:p>
        </w:tc>
        <w:tc>
          <w:tcPr>
            <w:tcW w:w="1464" w:type="dxa"/>
            <w:vAlign w:val="center"/>
          </w:tcPr>
          <w:p w14:paraId="1DB600D2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180</w:t>
            </w:r>
          </w:p>
        </w:tc>
        <w:tc>
          <w:tcPr>
            <w:tcW w:w="1116" w:type="dxa"/>
            <w:vAlign w:val="top"/>
          </w:tcPr>
          <w:p w14:paraId="745C9A3C">
            <w:pPr>
              <w:jc w:val="center"/>
            </w:pPr>
          </w:p>
        </w:tc>
      </w:tr>
      <w:tr w14:paraId="37D6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4A4C6CD2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876" w:type="dxa"/>
            <w:vAlign w:val="center"/>
          </w:tcPr>
          <w:p w14:paraId="441D03C9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规费税费</w:t>
            </w:r>
          </w:p>
        </w:tc>
        <w:tc>
          <w:tcPr>
            <w:tcW w:w="1320" w:type="dxa"/>
            <w:vAlign w:val="center"/>
          </w:tcPr>
          <w:p w14:paraId="3D0801E5">
            <w:pPr>
              <w:jc w:val="center"/>
            </w:pPr>
          </w:p>
        </w:tc>
        <w:tc>
          <w:tcPr>
            <w:tcW w:w="1224" w:type="dxa"/>
            <w:vAlign w:val="center"/>
          </w:tcPr>
          <w:p w14:paraId="20A8F7E5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95E97BD"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208</w:t>
            </w:r>
          </w:p>
        </w:tc>
        <w:tc>
          <w:tcPr>
            <w:tcW w:w="1116" w:type="dxa"/>
            <w:vAlign w:val="top"/>
          </w:tcPr>
          <w:p w14:paraId="4D48B340">
            <w:pPr>
              <w:jc w:val="center"/>
            </w:pPr>
          </w:p>
        </w:tc>
      </w:tr>
      <w:tr w14:paraId="5711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1E34B412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876" w:type="dxa"/>
            <w:vAlign w:val="center"/>
          </w:tcPr>
          <w:p w14:paraId="77BE78C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8BD7C12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2D22D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32687D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116" w:type="dxa"/>
            <w:vAlign w:val="top"/>
          </w:tcPr>
          <w:p w14:paraId="0E2F12E1">
            <w:pPr>
              <w:jc w:val="center"/>
              <w:rPr>
                <w:sz w:val="24"/>
                <w:szCs w:val="24"/>
              </w:rPr>
            </w:pPr>
          </w:p>
        </w:tc>
      </w:tr>
      <w:tr w14:paraId="1EE8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976" w:type="dxa"/>
            <w:gridSpan w:val="6"/>
            <w:vAlign w:val="center"/>
          </w:tcPr>
          <w:p w14:paraId="75BB2A13">
            <w:pPr>
              <w:jc w:val="center"/>
              <w:rPr>
                <w:sz w:val="24"/>
                <w:highlight w:val="gree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教学楼部分楼层地砖更换</w:t>
            </w:r>
          </w:p>
        </w:tc>
      </w:tr>
      <w:tr w14:paraId="3D3C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4A8BBDD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7C5A0C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3925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FC8288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63335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74919FF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备注</w:t>
            </w:r>
          </w:p>
        </w:tc>
      </w:tr>
      <w:tr w14:paraId="3D56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</w:trPr>
        <w:tc>
          <w:tcPr>
            <w:tcW w:w="976" w:type="dxa"/>
            <w:shd w:val="clear" w:color="auto" w:fill="auto"/>
            <w:vAlign w:val="center"/>
          </w:tcPr>
          <w:p w14:paraId="0764F4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04C3F32">
            <w:pPr>
              <w:spacing w:line="5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800*800地砖拆除15块（分散）、基层拆除15块等，切割缝用含锯片角磨机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502F97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DCC6D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39DE70A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BE3EA32"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866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2099D4C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207497"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用空气锤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6B76EF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3C1AF4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0EE218F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B7FDF2"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02F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63ECA2A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C72A95F">
            <w:pPr>
              <w:spacing w:line="500" w:lineRule="exact"/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垃圾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FE6775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28袋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684C5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B63AA08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4563989"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DD9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56BE84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456976F"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地砖恢复，用水泥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580A5D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673D4B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E274348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64A6534"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F66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46B947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E98CF56">
            <w:pPr>
              <w:spacing w:line="500" w:lineRule="exact"/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沙子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62FE08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9B1C64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B5C4C75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52DB13F"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C93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1F488A1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B0C5DC5">
            <w:pPr>
              <w:spacing w:line="5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地砖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1E0FCD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8992C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DFE22A3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688A261"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2D3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58B7E70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2F63299">
            <w:pPr>
              <w:spacing w:line="500" w:lineRule="exact"/>
              <w:jc w:val="center"/>
              <w:rPr>
                <w:rFonts w:hint="eastAsia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瓦工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AA7272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018000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346F7CA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E29BF1"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C8A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61E67CF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B00EF2F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买料运输用车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9E63C6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1辆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AD62D3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175F6F9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875B39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E3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0D28A9E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361E1BC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倒运垃圾并装卸车料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87DB06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73C0DB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18B8EC7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E3494B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09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031C17CD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52A71D6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运垃圾用车、密封围挡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C533D9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1辆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275543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2B6F0F7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43BCC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D5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0C49D6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ADEE642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规费税费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3679AA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130573E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719055B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146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C8A500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EB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636C4349"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5BBFFB2"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83189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FF8E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D17E1A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3100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591227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18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976" w:type="dxa"/>
            <w:gridSpan w:val="6"/>
            <w:vAlign w:val="center"/>
          </w:tcPr>
          <w:p w14:paraId="32E5E3AF">
            <w:pPr>
              <w:jc w:val="center"/>
              <w:rPr>
                <w:sz w:val="24"/>
                <w:highlight w:val="gree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5.感染性疾病楼西侧树林里马葫芦塌陷维修</w:t>
            </w:r>
          </w:p>
        </w:tc>
      </w:tr>
      <w:tr w14:paraId="5B51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3F75EF3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C97E12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D71DD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969415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2692EA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BB1BC7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备注</w:t>
            </w:r>
          </w:p>
        </w:tc>
      </w:tr>
      <w:tr w14:paraId="065D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976" w:type="dxa"/>
            <w:shd w:val="clear" w:color="auto" w:fill="auto"/>
            <w:vAlign w:val="center"/>
          </w:tcPr>
          <w:p w14:paraId="4D5052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D61B53D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拆除马葫芦及附近混凝土3处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A3E9D4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65B6C2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CA28A4D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9AB5A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AB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976" w:type="dxa"/>
            <w:shd w:val="clear" w:color="auto" w:fill="auto"/>
            <w:vAlign w:val="center"/>
          </w:tcPr>
          <w:p w14:paraId="47FBA7C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346A949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空气锤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70CC0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9600A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2F2E30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5CFAE8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DC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1C62220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4FA6B2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发电机</w:t>
            </w:r>
          </w:p>
          <w:p w14:paraId="0DD51AC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4800BB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438DF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0A09FD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43CCAD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B7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68D96CA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26C08F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恢复安装马葫芦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1C6D7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335A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FAF70A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472801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0A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976" w:type="dxa"/>
            <w:shd w:val="clear" w:color="auto" w:fill="auto"/>
            <w:vAlign w:val="center"/>
          </w:tcPr>
          <w:p w14:paraId="6D3FBEF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9DBA32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恢复用红砖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17A8C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14CE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934F68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213C92E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23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976" w:type="dxa"/>
            <w:shd w:val="clear" w:color="auto" w:fill="auto"/>
            <w:vAlign w:val="center"/>
          </w:tcPr>
          <w:p w14:paraId="7AAEFB0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5B412B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0F7EA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E3D8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797C7A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0608F3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22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7F77D94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4F4715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子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4CB26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A69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6A54606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39100B3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42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0AE24C7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9563A6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瓦工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9C143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79832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0BD906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6A2F4A2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97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55060F9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6F9710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垃圾</w:t>
            </w:r>
          </w:p>
          <w:p w14:paraId="77424D4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497E87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F87E5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82ACC2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57C93A7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56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976" w:type="dxa"/>
            <w:shd w:val="clear" w:color="auto" w:fill="auto"/>
            <w:vAlign w:val="center"/>
          </w:tcPr>
          <w:p w14:paraId="2C6FA2D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62AF6A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D2FF4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F8E6C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5BDE73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4455AFB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BC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7164BC77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6BBDD9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装卸垃圾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3B0F0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949D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30B803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576024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75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2A9EA2F9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9F5BB9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运垃圾用5T自卸汽车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49C6E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EF4D5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E970E5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041EAB9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BE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6B2A9783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95AB6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规费税费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F6A8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7366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37534C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638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18EA649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F0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51FBE375">
            <w:pPr>
              <w:jc w:val="center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20FCD2A"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6A5DC6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2B363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DEE417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4800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12F7605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15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976" w:type="dxa"/>
            <w:gridSpan w:val="6"/>
            <w:vAlign w:val="center"/>
          </w:tcPr>
          <w:p w14:paraId="09B4F786">
            <w:pPr>
              <w:jc w:val="center"/>
              <w:rPr>
                <w:sz w:val="24"/>
                <w:highlight w:val="gree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.门诊四楼多功能厅走廊涂刷乳胶漆</w:t>
            </w:r>
          </w:p>
        </w:tc>
      </w:tr>
      <w:tr w14:paraId="4DF1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6E9B4B3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CD3AB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10F8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4874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795668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694C7EC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备注</w:t>
            </w:r>
          </w:p>
        </w:tc>
      </w:tr>
      <w:tr w14:paraId="5439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1114DCD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vAlign w:val="center"/>
          </w:tcPr>
          <w:p w14:paraId="0353976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拆除原有细木工板装饰墙</w:t>
            </w:r>
          </w:p>
        </w:tc>
        <w:tc>
          <w:tcPr>
            <w:tcW w:w="1320" w:type="dxa"/>
            <w:vAlign w:val="center"/>
          </w:tcPr>
          <w:p w14:paraId="5C10791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40平米</w:t>
            </w:r>
          </w:p>
        </w:tc>
        <w:tc>
          <w:tcPr>
            <w:tcW w:w="1224" w:type="dxa"/>
            <w:vAlign w:val="center"/>
          </w:tcPr>
          <w:p w14:paraId="482033A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</w:p>
        </w:tc>
        <w:tc>
          <w:tcPr>
            <w:tcW w:w="1464" w:type="dxa"/>
            <w:vAlign w:val="center"/>
          </w:tcPr>
          <w:p w14:paraId="5D62636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800</w:t>
            </w:r>
          </w:p>
        </w:tc>
        <w:tc>
          <w:tcPr>
            <w:tcW w:w="1116" w:type="dxa"/>
            <w:vAlign w:val="center"/>
          </w:tcPr>
          <w:p w14:paraId="3171A7CF">
            <w:pPr>
              <w:spacing w:line="2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8A5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76" w:type="dxa"/>
            <w:vAlign w:val="center"/>
          </w:tcPr>
          <w:p w14:paraId="38A70D4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vAlign w:val="center"/>
          </w:tcPr>
          <w:p w14:paraId="2790A7E3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垃圾</w:t>
            </w:r>
          </w:p>
        </w:tc>
        <w:tc>
          <w:tcPr>
            <w:tcW w:w="1320" w:type="dxa"/>
            <w:vAlign w:val="center"/>
          </w:tcPr>
          <w:p w14:paraId="5D21F01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25袋</w:t>
            </w:r>
          </w:p>
        </w:tc>
        <w:tc>
          <w:tcPr>
            <w:tcW w:w="1224" w:type="dxa"/>
            <w:vAlign w:val="center"/>
          </w:tcPr>
          <w:p w14:paraId="6BDE831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464" w:type="dxa"/>
            <w:vAlign w:val="center"/>
          </w:tcPr>
          <w:p w14:paraId="41CECE8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1116" w:type="dxa"/>
            <w:vAlign w:val="center"/>
          </w:tcPr>
          <w:p w14:paraId="710A8EC3">
            <w:pPr>
              <w:spacing w:line="2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764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2A38976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vAlign w:val="center"/>
          </w:tcPr>
          <w:p w14:paraId="22D985C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涂刷面积（含铲除、腻子、涂刷等）</w:t>
            </w:r>
          </w:p>
        </w:tc>
        <w:tc>
          <w:tcPr>
            <w:tcW w:w="1320" w:type="dxa"/>
            <w:vAlign w:val="center"/>
          </w:tcPr>
          <w:p w14:paraId="46A07F1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58平米</w:t>
            </w:r>
          </w:p>
        </w:tc>
        <w:tc>
          <w:tcPr>
            <w:tcW w:w="1224" w:type="dxa"/>
            <w:vAlign w:val="center"/>
          </w:tcPr>
          <w:p w14:paraId="7603B8A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</w:t>
            </w:r>
          </w:p>
        </w:tc>
        <w:tc>
          <w:tcPr>
            <w:tcW w:w="1464" w:type="dxa"/>
            <w:vAlign w:val="center"/>
          </w:tcPr>
          <w:p w14:paraId="3A9F1E2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2204</w:t>
            </w:r>
          </w:p>
        </w:tc>
        <w:tc>
          <w:tcPr>
            <w:tcW w:w="1116" w:type="dxa"/>
            <w:vAlign w:val="center"/>
          </w:tcPr>
          <w:p w14:paraId="5D61BA51">
            <w:pPr>
              <w:spacing w:line="2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A73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3E142DD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vAlign w:val="center"/>
          </w:tcPr>
          <w:p w14:paraId="0F99A11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垃圾</w:t>
            </w:r>
          </w:p>
        </w:tc>
        <w:tc>
          <w:tcPr>
            <w:tcW w:w="1320" w:type="dxa"/>
            <w:vAlign w:val="center"/>
          </w:tcPr>
          <w:p w14:paraId="34490B7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2袋</w:t>
            </w:r>
          </w:p>
        </w:tc>
        <w:tc>
          <w:tcPr>
            <w:tcW w:w="1224" w:type="dxa"/>
            <w:vAlign w:val="center"/>
          </w:tcPr>
          <w:p w14:paraId="6FD50AF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464" w:type="dxa"/>
            <w:vAlign w:val="center"/>
          </w:tcPr>
          <w:p w14:paraId="55480E0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16" w:type="dxa"/>
            <w:vAlign w:val="center"/>
          </w:tcPr>
          <w:p w14:paraId="40195300">
            <w:pPr>
              <w:spacing w:line="2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4D2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3B4F529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vAlign w:val="center"/>
          </w:tcPr>
          <w:p w14:paraId="10163F7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随时卫生清理保洁</w:t>
            </w:r>
          </w:p>
        </w:tc>
        <w:tc>
          <w:tcPr>
            <w:tcW w:w="1320" w:type="dxa"/>
            <w:vAlign w:val="center"/>
          </w:tcPr>
          <w:p w14:paraId="65078E1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1人</w:t>
            </w:r>
          </w:p>
        </w:tc>
        <w:tc>
          <w:tcPr>
            <w:tcW w:w="1224" w:type="dxa"/>
            <w:vAlign w:val="center"/>
          </w:tcPr>
          <w:p w14:paraId="69D779B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</w:t>
            </w:r>
          </w:p>
        </w:tc>
        <w:tc>
          <w:tcPr>
            <w:tcW w:w="1464" w:type="dxa"/>
            <w:vAlign w:val="center"/>
          </w:tcPr>
          <w:p w14:paraId="6D66884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16" w:type="dxa"/>
            <w:vAlign w:val="center"/>
          </w:tcPr>
          <w:p w14:paraId="662B6109">
            <w:pPr>
              <w:spacing w:line="2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4E5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659701D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vAlign w:val="center"/>
          </w:tcPr>
          <w:p w14:paraId="43D4724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大壁纸刀片</w:t>
            </w:r>
          </w:p>
        </w:tc>
        <w:tc>
          <w:tcPr>
            <w:tcW w:w="1320" w:type="dxa"/>
            <w:vAlign w:val="center"/>
          </w:tcPr>
          <w:p w14:paraId="11375C1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2个</w:t>
            </w:r>
          </w:p>
        </w:tc>
        <w:tc>
          <w:tcPr>
            <w:tcW w:w="1224" w:type="dxa"/>
            <w:vAlign w:val="center"/>
          </w:tcPr>
          <w:p w14:paraId="2CD02A6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464" w:type="dxa"/>
            <w:vAlign w:val="center"/>
          </w:tcPr>
          <w:p w14:paraId="22C77B5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16" w:type="dxa"/>
            <w:vAlign w:val="center"/>
          </w:tcPr>
          <w:p w14:paraId="2C426EAD">
            <w:pPr>
              <w:spacing w:line="2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7E0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6F8914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vAlign w:val="center"/>
          </w:tcPr>
          <w:p w14:paraId="4A1D6CC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美纹纸</w:t>
            </w:r>
          </w:p>
        </w:tc>
        <w:tc>
          <w:tcPr>
            <w:tcW w:w="1320" w:type="dxa"/>
            <w:vAlign w:val="center"/>
          </w:tcPr>
          <w:p w14:paraId="1B38CF5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4个</w:t>
            </w:r>
          </w:p>
        </w:tc>
        <w:tc>
          <w:tcPr>
            <w:tcW w:w="1224" w:type="dxa"/>
            <w:vAlign w:val="center"/>
          </w:tcPr>
          <w:p w14:paraId="19EC14F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464" w:type="dxa"/>
            <w:vAlign w:val="center"/>
          </w:tcPr>
          <w:p w14:paraId="5D8D263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16" w:type="dxa"/>
            <w:vAlign w:val="center"/>
          </w:tcPr>
          <w:p w14:paraId="4A68364B">
            <w:pPr>
              <w:spacing w:line="2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690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76" w:type="dxa"/>
            <w:vAlign w:val="center"/>
          </w:tcPr>
          <w:p w14:paraId="5EF440C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vAlign w:val="center"/>
          </w:tcPr>
          <w:p w14:paraId="3E23D18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脚手架</w:t>
            </w:r>
          </w:p>
        </w:tc>
        <w:tc>
          <w:tcPr>
            <w:tcW w:w="1320" w:type="dxa"/>
            <w:vAlign w:val="center"/>
          </w:tcPr>
          <w:p w14:paraId="58EE3CC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副</w:t>
            </w:r>
          </w:p>
        </w:tc>
        <w:tc>
          <w:tcPr>
            <w:tcW w:w="1224" w:type="dxa"/>
            <w:vAlign w:val="center"/>
          </w:tcPr>
          <w:p w14:paraId="611BF84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</w:t>
            </w:r>
          </w:p>
        </w:tc>
        <w:tc>
          <w:tcPr>
            <w:tcW w:w="1464" w:type="dxa"/>
            <w:vAlign w:val="center"/>
          </w:tcPr>
          <w:p w14:paraId="544ED8C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116" w:type="dxa"/>
            <w:vAlign w:val="center"/>
          </w:tcPr>
          <w:p w14:paraId="0663F8EF">
            <w:pPr>
              <w:spacing w:line="2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73D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76" w:type="dxa"/>
            <w:shd w:val="clear" w:color="auto" w:fill="auto"/>
            <w:vAlign w:val="center"/>
          </w:tcPr>
          <w:p w14:paraId="5D7849D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76" w:type="dxa"/>
            <w:vAlign w:val="center"/>
          </w:tcPr>
          <w:p w14:paraId="12733AA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门口需要密封围挡用广告布</w:t>
            </w:r>
          </w:p>
        </w:tc>
        <w:tc>
          <w:tcPr>
            <w:tcW w:w="1320" w:type="dxa"/>
            <w:vAlign w:val="center"/>
          </w:tcPr>
          <w:p w14:paraId="3D56D18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6米</w:t>
            </w:r>
          </w:p>
        </w:tc>
        <w:tc>
          <w:tcPr>
            <w:tcW w:w="1224" w:type="dxa"/>
            <w:vAlign w:val="center"/>
          </w:tcPr>
          <w:p w14:paraId="600EB2C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1464" w:type="dxa"/>
            <w:vAlign w:val="center"/>
          </w:tcPr>
          <w:p w14:paraId="5B45DBE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116" w:type="dxa"/>
            <w:vAlign w:val="center"/>
          </w:tcPr>
          <w:p w14:paraId="7EEC2C30">
            <w:pPr>
              <w:spacing w:line="2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894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AEC41F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876" w:type="dxa"/>
            <w:vAlign w:val="center"/>
          </w:tcPr>
          <w:p w14:paraId="646690E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倒运垃圾及装卸车</w:t>
            </w:r>
          </w:p>
        </w:tc>
        <w:tc>
          <w:tcPr>
            <w:tcW w:w="1320" w:type="dxa"/>
            <w:vAlign w:val="center"/>
          </w:tcPr>
          <w:p w14:paraId="3C6516E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1人</w:t>
            </w:r>
          </w:p>
        </w:tc>
        <w:tc>
          <w:tcPr>
            <w:tcW w:w="1224" w:type="dxa"/>
            <w:vAlign w:val="center"/>
          </w:tcPr>
          <w:p w14:paraId="72D5D3E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200</w:t>
            </w:r>
          </w:p>
        </w:tc>
        <w:tc>
          <w:tcPr>
            <w:tcW w:w="1464" w:type="dxa"/>
            <w:vAlign w:val="center"/>
          </w:tcPr>
          <w:p w14:paraId="2006360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116" w:type="dxa"/>
            <w:vAlign w:val="center"/>
          </w:tcPr>
          <w:p w14:paraId="42700B44">
            <w:pPr>
              <w:spacing w:line="2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895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948DA6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876" w:type="dxa"/>
            <w:vAlign w:val="center"/>
          </w:tcPr>
          <w:p w14:paraId="2C45A69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运垃圾用货车</w:t>
            </w:r>
          </w:p>
        </w:tc>
        <w:tc>
          <w:tcPr>
            <w:tcW w:w="1320" w:type="dxa"/>
            <w:vAlign w:val="center"/>
          </w:tcPr>
          <w:p w14:paraId="0750568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1个</w:t>
            </w:r>
          </w:p>
        </w:tc>
        <w:tc>
          <w:tcPr>
            <w:tcW w:w="1224" w:type="dxa"/>
            <w:vAlign w:val="center"/>
          </w:tcPr>
          <w:p w14:paraId="51E2972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240</w:t>
            </w:r>
          </w:p>
        </w:tc>
        <w:tc>
          <w:tcPr>
            <w:tcW w:w="1464" w:type="dxa"/>
            <w:vAlign w:val="center"/>
          </w:tcPr>
          <w:p w14:paraId="6F263ED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240</w:t>
            </w:r>
          </w:p>
        </w:tc>
        <w:tc>
          <w:tcPr>
            <w:tcW w:w="1116" w:type="dxa"/>
            <w:vAlign w:val="center"/>
          </w:tcPr>
          <w:p w14:paraId="4C55C3A4">
            <w:pPr>
              <w:spacing w:line="2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420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E26992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876" w:type="dxa"/>
            <w:vAlign w:val="center"/>
          </w:tcPr>
          <w:p w14:paraId="40532FF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规费税费</w:t>
            </w:r>
          </w:p>
        </w:tc>
        <w:tc>
          <w:tcPr>
            <w:tcW w:w="1320" w:type="dxa"/>
            <w:vAlign w:val="center"/>
          </w:tcPr>
          <w:p w14:paraId="1A1C7A0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4CDBC78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2370A7F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563</w:t>
            </w:r>
          </w:p>
        </w:tc>
        <w:tc>
          <w:tcPr>
            <w:tcW w:w="1116" w:type="dxa"/>
            <w:vAlign w:val="center"/>
          </w:tcPr>
          <w:p w14:paraId="5FCA13AA">
            <w:pPr>
              <w:spacing w:line="2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5D0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1BF916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7074FFD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771322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D27A8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CA3E3BB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4310</w:t>
            </w:r>
          </w:p>
        </w:tc>
        <w:tc>
          <w:tcPr>
            <w:tcW w:w="1116" w:type="dxa"/>
            <w:vAlign w:val="center"/>
          </w:tcPr>
          <w:p w14:paraId="6548E15E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4BB1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976" w:type="dxa"/>
            <w:gridSpan w:val="6"/>
            <w:vAlign w:val="center"/>
          </w:tcPr>
          <w:p w14:paraId="688301E3">
            <w:pPr>
              <w:jc w:val="center"/>
              <w:rPr>
                <w:sz w:val="24"/>
                <w:highlight w:val="gree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楼宇机组调试维修</w:t>
            </w:r>
          </w:p>
        </w:tc>
      </w:tr>
      <w:tr w14:paraId="1FF7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64DA7C3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E39388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A2819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B915F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665850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B3FFFEA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备注</w:t>
            </w:r>
          </w:p>
        </w:tc>
      </w:tr>
      <w:tr w14:paraId="0815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6" w:type="dxa"/>
            <w:vAlign w:val="center"/>
          </w:tcPr>
          <w:p w14:paraId="35CFBAC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vAlign w:val="center"/>
          </w:tcPr>
          <w:p w14:paraId="68759FA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检查二部、食堂暖气管线走向并调试设备等用厂家技术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sz w:val="24"/>
              </w:rPr>
              <w:t>（实际付款）</w:t>
            </w:r>
          </w:p>
          <w:p w14:paraId="78F24B7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2D4469D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1人</w:t>
            </w:r>
          </w:p>
        </w:tc>
        <w:tc>
          <w:tcPr>
            <w:tcW w:w="1224" w:type="dxa"/>
            <w:vAlign w:val="center"/>
          </w:tcPr>
          <w:p w14:paraId="22B027E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300</w:t>
            </w:r>
          </w:p>
        </w:tc>
        <w:tc>
          <w:tcPr>
            <w:tcW w:w="1464" w:type="dxa"/>
            <w:vAlign w:val="center"/>
          </w:tcPr>
          <w:p w14:paraId="09920C0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16" w:type="dxa"/>
            <w:vAlign w:val="center"/>
          </w:tcPr>
          <w:p w14:paraId="72F8B936">
            <w:pPr>
              <w:spacing w:line="5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7761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20BF86D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vAlign w:val="center"/>
          </w:tcPr>
          <w:p w14:paraId="3523C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配合拆除及恢复棚板、开关阀门等</w:t>
            </w:r>
          </w:p>
        </w:tc>
        <w:tc>
          <w:tcPr>
            <w:tcW w:w="1320" w:type="dxa"/>
            <w:vAlign w:val="center"/>
          </w:tcPr>
          <w:p w14:paraId="645F3C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2人</w:t>
            </w:r>
          </w:p>
        </w:tc>
        <w:tc>
          <w:tcPr>
            <w:tcW w:w="1224" w:type="dxa"/>
            <w:vAlign w:val="center"/>
          </w:tcPr>
          <w:p w14:paraId="2C88E8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200</w:t>
            </w:r>
          </w:p>
        </w:tc>
        <w:tc>
          <w:tcPr>
            <w:tcW w:w="1464" w:type="dxa"/>
            <w:vAlign w:val="center"/>
          </w:tcPr>
          <w:p w14:paraId="0538DC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116" w:type="dxa"/>
            <w:vAlign w:val="center"/>
          </w:tcPr>
          <w:p w14:paraId="51CADDBB">
            <w:pPr>
              <w:spacing w:line="5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3BA8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697283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vAlign w:val="center"/>
          </w:tcPr>
          <w:p w14:paraId="15FE850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脚手架</w:t>
            </w:r>
          </w:p>
        </w:tc>
        <w:tc>
          <w:tcPr>
            <w:tcW w:w="1320" w:type="dxa"/>
            <w:vAlign w:val="center"/>
          </w:tcPr>
          <w:p w14:paraId="33B0578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1副</w:t>
            </w:r>
          </w:p>
        </w:tc>
        <w:tc>
          <w:tcPr>
            <w:tcW w:w="1224" w:type="dxa"/>
            <w:vAlign w:val="center"/>
          </w:tcPr>
          <w:p w14:paraId="17714B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</w:t>
            </w:r>
          </w:p>
        </w:tc>
        <w:tc>
          <w:tcPr>
            <w:tcW w:w="1464" w:type="dxa"/>
            <w:vAlign w:val="center"/>
          </w:tcPr>
          <w:p w14:paraId="446898B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116" w:type="dxa"/>
            <w:vAlign w:val="center"/>
          </w:tcPr>
          <w:p w14:paraId="0D352D68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91C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2BDCE58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vAlign w:val="center"/>
          </w:tcPr>
          <w:p w14:paraId="4AF7722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工程车</w:t>
            </w:r>
          </w:p>
        </w:tc>
        <w:tc>
          <w:tcPr>
            <w:tcW w:w="1320" w:type="dxa"/>
            <w:vAlign w:val="center"/>
          </w:tcPr>
          <w:p w14:paraId="6FE7640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  <w:tc>
          <w:tcPr>
            <w:tcW w:w="1224" w:type="dxa"/>
            <w:vAlign w:val="center"/>
          </w:tcPr>
          <w:p w14:paraId="21B091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225</w:t>
            </w:r>
          </w:p>
        </w:tc>
        <w:tc>
          <w:tcPr>
            <w:tcW w:w="1464" w:type="dxa"/>
            <w:vAlign w:val="center"/>
          </w:tcPr>
          <w:p w14:paraId="729269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225</w:t>
            </w:r>
          </w:p>
        </w:tc>
        <w:tc>
          <w:tcPr>
            <w:tcW w:w="1116" w:type="dxa"/>
            <w:vAlign w:val="center"/>
          </w:tcPr>
          <w:p w14:paraId="36D6EFCB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EE6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" w:type="dxa"/>
            <w:vAlign w:val="center"/>
          </w:tcPr>
          <w:p w14:paraId="61210EB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906841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规费税费</w:t>
            </w:r>
          </w:p>
        </w:tc>
        <w:tc>
          <w:tcPr>
            <w:tcW w:w="1320" w:type="dxa"/>
            <w:vAlign w:val="center"/>
          </w:tcPr>
          <w:p w14:paraId="681C16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4455AE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 w14:paraId="103853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1116" w:type="dxa"/>
            <w:vAlign w:val="center"/>
          </w:tcPr>
          <w:p w14:paraId="0707729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A56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6" w:type="dxa"/>
            <w:shd w:val="clear" w:color="auto" w:fill="auto"/>
            <w:vAlign w:val="center"/>
          </w:tcPr>
          <w:p w14:paraId="25F3E7B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058BBB4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F058965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62CBEC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B380E61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1100</w:t>
            </w:r>
          </w:p>
        </w:tc>
        <w:tc>
          <w:tcPr>
            <w:tcW w:w="1116" w:type="dxa"/>
            <w:vAlign w:val="center"/>
          </w:tcPr>
          <w:p w14:paraId="1591DD2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C95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vAlign w:val="center"/>
          </w:tcPr>
          <w:p w14:paraId="30388FA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8.门诊腔净室更换阀门</w:t>
            </w:r>
          </w:p>
        </w:tc>
      </w:tr>
      <w:tr w14:paraId="785C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196FAB7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8A6CCA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B3A97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2C37A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AAB64B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A3442F7">
            <w:pPr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备注</w:t>
            </w:r>
          </w:p>
        </w:tc>
      </w:tr>
      <w:tr w14:paraId="48FC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BDA099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1AFE5A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找没水原因用（半天）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318F3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2531F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52B1B1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116" w:type="dxa"/>
            <w:vAlign w:val="center"/>
          </w:tcPr>
          <w:p w14:paraId="4DEEBCA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ED0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BF127A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BDF0A7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排查管线寻找主阀门关水泄水，更换DN50铜球阀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4D254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BBB90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FE482FE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1116" w:type="dxa"/>
            <w:vAlign w:val="center"/>
          </w:tcPr>
          <w:p w14:paraId="35365F0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393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0F6E1C8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84732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生料带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C631B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1卷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0598E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18D3EDF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16" w:type="dxa"/>
            <w:vAlign w:val="center"/>
          </w:tcPr>
          <w:p w14:paraId="6EDBBC1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129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C40F99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C98E6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24E25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629C9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8F09637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116" w:type="dxa"/>
            <w:vAlign w:val="center"/>
          </w:tcPr>
          <w:p w14:paraId="20DBB93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0F0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A39505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98323F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拆除及恢复棚板12块（甲供利旧）（半天）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4631A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13F8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2439D6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116" w:type="dxa"/>
            <w:vAlign w:val="center"/>
          </w:tcPr>
          <w:p w14:paraId="3A3A320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BF4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639131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A85F9A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买料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用货</w:t>
            </w:r>
            <w:r>
              <w:rPr>
                <w:rFonts w:hint="eastAsia" w:ascii="宋体" w:hAnsi="宋体" w:eastAsia="宋体" w:cs="宋体"/>
                <w:sz w:val="24"/>
              </w:rPr>
              <w:t>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5A620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2456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E2FA727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1116" w:type="dxa"/>
            <w:vAlign w:val="center"/>
          </w:tcPr>
          <w:p w14:paraId="2ACAE3F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B6D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A19710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09B3D2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规费税费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2B109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D6AC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C38977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123</w:t>
            </w:r>
          </w:p>
        </w:tc>
        <w:tc>
          <w:tcPr>
            <w:tcW w:w="1116" w:type="dxa"/>
            <w:vAlign w:val="center"/>
          </w:tcPr>
          <w:p w14:paraId="510271F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CB3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AB8939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61505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ACDB2AB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0161E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A2F2E45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970</w:t>
            </w:r>
          </w:p>
        </w:tc>
        <w:tc>
          <w:tcPr>
            <w:tcW w:w="1116" w:type="dxa"/>
            <w:vAlign w:val="center"/>
          </w:tcPr>
          <w:p w14:paraId="54B2627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9B3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93EFAF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.住院二部换热器清洗维修</w:t>
            </w:r>
          </w:p>
        </w:tc>
      </w:tr>
      <w:tr w14:paraId="5C30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5EDB849">
            <w:pPr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0EADFC7">
            <w:pPr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32F805"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F490F5">
            <w:pPr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193B42F"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金额（元）</w:t>
            </w:r>
          </w:p>
        </w:tc>
        <w:tc>
          <w:tcPr>
            <w:tcW w:w="1116" w:type="dxa"/>
            <w:vAlign w:val="center"/>
          </w:tcPr>
          <w:p w14:paraId="5E42546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备注</w:t>
            </w:r>
          </w:p>
        </w:tc>
      </w:tr>
      <w:tr w14:paraId="499F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9686224">
            <w:pPr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D7C702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拆除及安装换热器机组1个（甲供）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D2838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818E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E238C2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600</w:t>
            </w:r>
          </w:p>
        </w:tc>
        <w:tc>
          <w:tcPr>
            <w:tcW w:w="1116" w:type="dxa"/>
          </w:tcPr>
          <w:p w14:paraId="3257B1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7D9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A8862FE">
            <w:pPr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E43812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清洗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0A2B8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47731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1DBB8B7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2500</w:t>
            </w:r>
          </w:p>
        </w:tc>
        <w:tc>
          <w:tcPr>
            <w:tcW w:w="1116" w:type="dxa"/>
          </w:tcPr>
          <w:p w14:paraId="4C740B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E7A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26ACC80">
            <w:pPr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D769A4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运输用车拆除的换热机组重量300斤左右）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7D0DB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D7704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40AC901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1116" w:type="dxa"/>
          </w:tcPr>
          <w:p w14:paraId="0CEFA2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233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58B5C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DB508E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规费税费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359EA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D9C38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06ED98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1116" w:type="dxa"/>
          </w:tcPr>
          <w:p w14:paraId="21469F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30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6087C4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9DBF30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A45046F"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174062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828473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3600</w:t>
            </w:r>
          </w:p>
        </w:tc>
        <w:tc>
          <w:tcPr>
            <w:tcW w:w="1116" w:type="dxa"/>
          </w:tcPr>
          <w:p w14:paraId="20D2E6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62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17D8DE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.急诊侧门马葫芦维修</w:t>
            </w:r>
          </w:p>
        </w:tc>
      </w:tr>
      <w:tr w14:paraId="6263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248A82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778A8A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1AAC0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AF93B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704F1E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</w:tcPr>
          <w:p w14:paraId="1B7F586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46A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1799CC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CA6F0B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拆除马葫芦及附近混凝土（半天）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92D86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F059A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EFDAEE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116" w:type="dxa"/>
          </w:tcPr>
          <w:p w14:paraId="2DC9A3FB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E22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967B19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F70C9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空气锤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1C7F3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7C403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80BE57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220</w:t>
            </w:r>
          </w:p>
        </w:tc>
        <w:tc>
          <w:tcPr>
            <w:tcW w:w="1116" w:type="dxa"/>
          </w:tcPr>
          <w:p w14:paraId="786BB595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66A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842DF6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90DAF9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恢复安装加厚马葫芦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130B4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29361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280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2713F4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116" w:type="dxa"/>
          </w:tcPr>
          <w:p w14:paraId="44FE0E97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573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1DBDF9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3EB13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恢复用红砖*元，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8D71E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38块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9E90B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0.8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5EAC36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30.4</w:t>
            </w:r>
          </w:p>
        </w:tc>
        <w:tc>
          <w:tcPr>
            <w:tcW w:w="1116" w:type="dxa"/>
          </w:tcPr>
          <w:p w14:paraId="2A43FAA6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1AF7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9CECEB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CC444A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水泥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1A573E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6FE72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3363F83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1116" w:type="dxa"/>
          </w:tcPr>
          <w:p w14:paraId="2D3BBFAF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0EC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F44AAD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B89C8B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沙子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B09CB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B471D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275C163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1116" w:type="dxa"/>
          </w:tcPr>
          <w:p w14:paraId="6C5DCC1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853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8A3713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0B385D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瓦工（半天）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E4277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D67B4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13AEFD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116" w:type="dxa"/>
          </w:tcPr>
          <w:p w14:paraId="120D5831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693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E8DA07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B67B80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垃圾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FAE16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B5077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9DC60C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116" w:type="dxa"/>
          </w:tcPr>
          <w:p w14:paraId="0C7E4A11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BF6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F33C88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3152DA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DE625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1辆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3CE3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7323C7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1116" w:type="dxa"/>
          </w:tcPr>
          <w:p w14:paraId="3E0EF5BD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CFC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61344F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E84CB1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运垃圾用货车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876B2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辆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EE2AA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12EB17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1116" w:type="dxa"/>
          </w:tcPr>
          <w:p w14:paraId="6958846E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49E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9249AA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609568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规费税费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21914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D4390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D4C025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254</w:t>
            </w:r>
          </w:p>
        </w:tc>
        <w:tc>
          <w:tcPr>
            <w:tcW w:w="1116" w:type="dxa"/>
          </w:tcPr>
          <w:p w14:paraId="2BD873A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CE1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7DE54BB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1F14AC7">
            <w:pPr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2A238E0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F947C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DD065E4"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2000</w:t>
            </w:r>
          </w:p>
        </w:tc>
        <w:tc>
          <w:tcPr>
            <w:tcW w:w="1116" w:type="dxa"/>
          </w:tcPr>
          <w:p w14:paraId="0DAFAA7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4A4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6F35CA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.感染性疾病楼连廊左、右侧马葫芦维修</w:t>
            </w:r>
          </w:p>
        </w:tc>
      </w:tr>
      <w:tr w14:paraId="348F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40C422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2910AC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E72F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3EFB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C1E45D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36D4E39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41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EE94A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5177FA8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拆除马葫芦及附近混凝土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C30D34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060D75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0C66E48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1EF99F1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7F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E7656D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0D10CBD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空气锤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4C0780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E6AC13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6FB23B5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440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404542A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0B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603757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A3E6925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发电机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435B8C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87D03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385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309D3EF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385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0D45716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55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4087A5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0935361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恢复安装加厚马葫芦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F4C2D3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5267F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280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620CB1D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560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4DF9116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D4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6CA564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B4DF4CE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恢复用红砖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BF5001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70块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27933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0.8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F28DF98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56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0E0F94B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99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659A09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E9EE17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水泥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E4A2AE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B6A61A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7513F5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28CDF6E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C3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31C591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1C7D771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沙子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355B07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14袋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0D87F3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BD029D3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273052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6C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A63516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C5D4912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8C3C41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13AAF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31C0C5A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56C20F0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DB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309ECA9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8F16E9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垃圾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B6BA2A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1878FA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54A46BE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514F104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1E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DC957BB">
            <w:pPr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F0383B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2F377A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116267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C5DEA53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4771283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E7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D257480">
            <w:pPr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77A505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运垃圾用货车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EC4948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4AA8F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EB97F5D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240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767BC33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89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35AD90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09C6807"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规费税费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19139D1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12EDF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2E70168">
            <w:pPr>
              <w:spacing w:line="4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489</w:t>
            </w:r>
          </w:p>
        </w:tc>
        <w:tc>
          <w:tcPr>
            <w:tcW w:w="1116" w:type="dxa"/>
            <w:shd w:val="clear" w:color="auto" w:fill="auto"/>
            <w:vAlign w:val="top"/>
          </w:tcPr>
          <w:p w14:paraId="20E2CDF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CB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DECD972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098463F">
            <w:pPr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DCBCBC1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C4739F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01B84F5"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3700</w:t>
            </w:r>
          </w:p>
        </w:tc>
        <w:tc>
          <w:tcPr>
            <w:tcW w:w="1116" w:type="dxa"/>
          </w:tcPr>
          <w:p w14:paraId="7DF9836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085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12CF47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.门诊坡道维修</w:t>
            </w:r>
          </w:p>
        </w:tc>
      </w:tr>
      <w:tr w14:paraId="2B06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F056B3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1A882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2A10F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0035C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93CE848"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</w:tcPr>
          <w:p w14:paraId="4D6DA8B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65A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7360F3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C35170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拆除多处理石、基层等用空气锤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E81AD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63ACA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3C3DC7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220</w:t>
            </w:r>
          </w:p>
        </w:tc>
        <w:tc>
          <w:tcPr>
            <w:tcW w:w="1116" w:type="dxa"/>
          </w:tcPr>
          <w:p w14:paraId="5A42900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E10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912914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2CB28A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04D39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60C6A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E76B11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116" w:type="dxa"/>
          </w:tcPr>
          <w:p w14:paraId="3D5AC86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348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0B8CD1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39CEB6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F05BA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3E51F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F2C8D3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116" w:type="dxa"/>
          </w:tcPr>
          <w:p w14:paraId="19DC9C5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ADB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A80E50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9DD574D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垃圾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1B79A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0E969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166AD9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116" w:type="dxa"/>
          </w:tcPr>
          <w:p w14:paraId="085E1F6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B90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1E595F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B1E94F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更换新600*300加厚理石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C3DE1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3B0F4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A35CD0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140</w:t>
            </w:r>
          </w:p>
        </w:tc>
        <w:tc>
          <w:tcPr>
            <w:tcW w:w="1116" w:type="dxa"/>
          </w:tcPr>
          <w:p w14:paraId="0D1233E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2C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E63298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B7D4D4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6AB805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037E2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46FFAD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116" w:type="dxa"/>
          </w:tcPr>
          <w:p w14:paraId="69C660E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DB6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5F5C3C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D3AB56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沙子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065FF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F2CAC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690158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1116" w:type="dxa"/>
          </w:tcPr>
          <w:p w14:paraId="6695C98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CD7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59609F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B533CC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瓦工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19CD2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53634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0CC1FE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1116" w:type="dxa"/>
          </w:tcPr>
          <w:p w14:paraId="2CEC75D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C6A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A1003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eastAsia="zh-CN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65B491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30A2C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356CE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D71C02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1116" w:type="dxa"/>
          </w:tcPr>
          <w:p w14:paraId="0E4FAB8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2FE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56F83E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eastAsia="zh-CN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4D8A8D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规费税费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E9ED9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B8CF2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7385B0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182</w:t>
            </w:r>
          </w:p>
        </w:tc>
        <w:tc>
          <w:tcPr>
            <w:tcW w:w="1116" w:type="dxa"/>
          </w:tcPr>
          <w:p w14:paraId="4A5DA89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A44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A1159E2">
            <w:pPr>
              <w:jc w:val="center"/>
              <w:rPr>
                <w:rFonts w:hint="default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A6142E3">
            <w:pPr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A0A015C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6D48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22B9C2D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1600</w:t>
            </w:r>
          </w:p>
        </w:tc>
        <w:tc>
          <w:tcPr>
            <w:tcW w:w="1116" w:type="dxa"/>
          </w:tcPr>
          <w:p w14:paraId="1BAA9C2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C64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7733E7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13.污水泵房更换暖气等维修</w:t>
            </w:r>
          </w:p>
        </w:tc>
      </w:tr>
      <w:tr w14:paraId="5E4A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54EF40A"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8DA32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306B7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EAD7B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E16AF11"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</w:tcPr>
          <w:p w14:paraId="05424AE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294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80C345A"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85A99F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关阀门泄水、拆除原暖气片2组及附件1项用含锯片角磨机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DEDD5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F9E5F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C2E1104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116" w:type="dxa"/>
          </w:tcPr>
          <w:p w14:paraId="3860CF8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5B9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BC8887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3EF17A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运70柱铸铁暖气片到污水泵房等（半天，阀门不严，有水，有压力）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D80EA5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3A5E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416406D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1116" w:type="dxa"/>
          </w:tcPr>
          <w:p w14:paraId="153A671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8BF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653A55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53EB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弯头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9C675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222BF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3B1FB9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116" w:type="dxa"/>
          </w:tcPr>
          <w:p w14:paraId="73CBD83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E76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EB46A9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10105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补芯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2A31D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D22AF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79A9163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116" w:type="dxa"/>
          </w:tcPr>
          <w:p w14:paraId="0DA09D6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6D5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5D8EAF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C48466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丝堵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6B3E4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ADB5D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1A689E6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116" w:type="dxa"/>
          </w:tcPr>
          <w:p w14:paraId="47F0A72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2EA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A8B205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C91D98">
            <w:pPr>
              <w:tabs>
                <w:tab w:val="center" w:pos="1097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垫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82C66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C24C1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F50C432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16" w:type="dxa"/>
          </w:tcPr>
          <w:p w14:paraId="2C03EC0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F2A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CF9AED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C1FE003">
            <w:pPr>
              <w:tabs>
                <w:tab w:val="center" w:pos="1097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挂钩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4F00B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1C4D5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DC3483F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1116" w:type="dxa"/>
          </w:tcPr>
          <w:p w14:paraId="6D33056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BC4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BD05F22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7B4FE6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216BF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6段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B9BDC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AE2725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116" w:type="dxa"/>
          </w:tcPr>
          <w:p w14:paraId="33CBDB9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AA5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313C91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359226">
            <w:pPr>
              <w:tabs>
                <w:tab w:val="center" w:pos="1097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跑风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0F739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29DE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8DF0C87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16" w:type="dxa"/>
          </w:tcPr>
          <w:p w14:paraId="7AD2A30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A03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F08F4B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47392A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生料带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F39DA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416CD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5E18999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116" w:type="dxa"/>
          </w:tcPr>
          <w:p w14:paraId="36F4AB4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EE9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7F15A69">
            <w:pPr>
              <w:jc w:val="center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1BCBF5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25外牙活接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D134A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B6D6A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AF55F01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1116" w:type="dxa"/>
          </w:tcPr>
          <w:p w14:paraId="6C6690E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6A5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CDDF7DA">
            <w:pPr>
              <w:jc w:val="center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6CE0C6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塑料袋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CC5FF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AEB52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CE20B92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16" w:type="dxa"/>
          </w:tcPr>
          <w:p w14:paraId="6EAB2A6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1FE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FE7C80F">
            <w:pPr>
              <w:jc w:val="center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2F42BA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人工费（</w:t>
            </w:r>
            <w:r>
              <w:rPr>
                <w:rFonts w:hint="eastAsia" w:ascii="宋体" w:hAnsi="宋体" w:eastAsia="宋体" w:cs="宋体"/>
                <w:sz w:val="24"/>
              </w:rPr>
              <w:t>空间狭小施工难度较大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有腐蚀气体，暖气片尺寸不同，需要改管线，同时阀门不严有水）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1F05E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B626E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D01C50E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800</w:t>
            </w:r>
          </w:p>
        </w:tc>
        <w:tc>
          <w:tcPr>
            <w:tcW w:w="1116" w:type="dxa"/>
          </w:tcPr>
          <w:p w14:paraId="1E7264B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BB7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44FB92A">
            <w:pPr>
              <w:jc w:val="center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184DF4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DBD27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1AFAD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59D0ED2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1116" w:type="dxa"/>
          </w:tcPr>
          <w:p w14:paraId="468A59B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3E9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CB3531E">
            <w:pPr>
              <w:jc w:val="center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86E0C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规费税费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057C6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E92F7E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CF88629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298</w:t>
            </w:r>
          </w:p>
        </w:tc>
        <w:tc>
          <w:tcPr>
            <w:tcW w:w="1116" w:type="dxa"/>
          </w:tcPr>
          <w:p w14:paraId="2BD42E9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B4E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8FED252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6872BC5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F150B5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88A80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B304727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2300</w:t>
            </w:r>
          </w:p>
        </w:tc>
        <w:tc>
          <w:tcPr>
            <w:tcW w:w="1116" w:type="dxa"/>
          </w:tcPr>
          <w:p w14:paraId="598E7F9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9C8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vAlign w:val="center"/>
          </w:tcPr>
          <w:p w14:paraId="15D9990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.住院二部眼科9号房间更换水阀</w:t>
            </w:r>
          </w:p>
        </w:tc>
      </w:tr>
      <w:tr w14:paraId="1C9A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19A71B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vAlign w:val="center"/>
          </w:tcPr>
          <w:p w14:paraId="516C22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vAlign w:val="center"/>
          </w:tcPr>
          <w:p w14:paraId="3B07906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工程量</w:t>
            </w:r>
          </w:p>
        </w:tc>
        <w:tc>
          <w:tcPr>
            <w:tcW w:w="1224" w:type="dxa"/>
            <w:vAlign w:val="center"/>
          </w:tcPr>
          <w:p w14:paraId="1DF1A8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vAlign w:val="center"/>
          </w:tcPr>
          <w:p w14:paraId="61557FD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vAlign w:val="center"/>
          </w:tcPr>
          <w:p w14:paraId="6D6B47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0517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2AB5EA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0415AE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20双融球阀</w:t>
            </w:r>
          </w:p>
        </w:tc>
        <w:tc>
          <w:tcPr>
            <w:tcW w:w="1320" w:type="dxa"/>
            <w:vAlign w:val="center"/>
          </w:tcPr>
          <w:p w14:paraId="34FE73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vAlign w:val="center"/>
          </w:tcPr>
          <w:p w14:paraId="2FD79A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64" w:type="dxa"/>
            <w:vAlign w:val="center"/>
          </w:tcPr>
          <w:p w14:paraId="6500F6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16" w:type="dxa"/>
            <w:vAlign w:val="center"/>
          </w:tcPr>
          <w:p w14:paraId="2EB613BD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6881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76" w:type="dxa"/>
            <w:vAlign w:val="center"/>
          </w:tcPr>
          <w:p w14:paraId="576BEEF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14:paraId="3830BC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20弯头</w:t>
            </w:r>
          </w:p>
        </w:tc>
        <w:tc>
          <w:tcPr>
            <w:tcW w:w="1320" w:type="dxa"/>
            <w:vAlign w:val="center"/>
          </w:tcPr>
          <w:p w14:paraId="1F58C6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vAlign w:val="center"/>
          </w:tcPr>
          <w:p w14:paraId="16B040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64" w:type="dxa"/>
            <w:vAlign w:val="center"/>
          </w:tcPr>
          <w:p w14:paraId="7F8879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6" w:type="dxa"/>
            <w:vAlign w:val="center"/>
          </w:tcPr>
          <w:p w14:paraId="53D709B8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49AC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175CA89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14:paraId="385708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20管</w:t>
            </w:r>
          </w:p>
        </w:tc>
        <w:tc>
          <w:tcPr>
            <w:tcW w:w="1320" w:type="dxa"/>
            <w:vAlign w:val="center"/>
          </w:tcPr>
          <w:p w14:paraId="4978EB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1段</w:t>
            </w:r>
          </w:p>
        </w:tc>
        <w:tc>
          <w:tcPr>
            <w:tcW w:w="1224" w:type="dxa"/>
            <w:vAlign w:val="center"/>
          </w:tcPr>
          <w:p w14:paraId="7004BF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64" w:type="dxa"/>
            <w:vAlign w:val="center"/>
          </w:tcPr>
          <w:p w14:paraId="1C0328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16" w:type="dxa"/>
            <w:vAlign w:val="center"/>
          </w:tcPr>
          <w:p w14:paraId="38C25078">
            <w:pPr>
              <w:jc w:val="center"/>
              <w:rPr>
                <w:sz w:val="24"/>
              </w:rPr>
            </w:pPr>
          </w:p>
        </w:tc>
      </w:tr>
      <w:tr w14:paraId="26B6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711957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2876" w:type="dxa"/>
            <w:vAlign w:val="center"/>
          </w:tcPr>
          <w:p w14:paraId="449811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热容器</w:t>
            </w:r>
          </w:p>
        </w:tc>
        <w:tc>
          <w:tcPr>
            <w:tcW w:w="1320" w:type="dxa"/>
            <w:vAlign w:val="center"/>
          </w:tcPr>
          <w:p w14:paraId="105D0F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1把</w:t>
            </w:r>
          </w:p>
        </w:tc>
        <w:tc>
          <w:tcPr>
            <w:tcW w:w="1224" w:type="dxa"/>
            <w:vAlign w:val="center"/>
          </w:tcPr>
          <w:p w14:paraId="0DADA1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4" w:type="dxa"/>
            <w:vAlign w:val="center"/>
          </w:tcPr>
          <w:p w14:paraId="290328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6" w:type="dxa"/>
            <w:vAlign w:val="center"/>
          </w:tcPr>
          <w:p w14:paraId="163EE7FE">
            <w:pPr>
              <w:jc w:val="center"/>
              <w:rPr>
                <w:sz w:val="24"/>
              </w:rPr>
            </w:pPr>
          </w:p>
        </w:tc>
      </w:tr>
      <w:tr w14:paraId="39C65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976" w:type="dxa"/>
            <w:vAlign w:val="center"/>
          </w:tcPr>
          <w:p w14:paraId="74386CB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2876" w:type="dxa"/>
            <w:vAlign w:val="center"/>
          </w:tcPr>
          <w:p w14:paraId="21468F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机械费（买料用货车）</w:t>
            </w:r>
          </w:p>
        </w:tc>
        <w:tc>
          <w:tcPr>
            <w:tcW w:w="1320" w:type="dxa"/>
            <w:vAlign w:val="center"/>
          </w:tcPr>
          <w:p w14:paraId="2E579F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1辆</w:t>
            </w:r>
          </w:p>
        </w:tc>
        <w:tc>
          <w:tcPr>
            <w:tcW w:w="1224" w:type="dxa"/>
            <w:vAlign w:val="center"/>
          </w:tcPr>
          <w:p w14:paraId="0DBBCD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464" w:type="dxa"/>
            <w:vAlign w:val="center"/>
          </w:tcPr>
          <w:p w14:paraId="362CFD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116" w:type="dxa"/>
            <w:vAlign w:val="center"/>
          </w:tcPr>
          <w:p w14:paraId="1DAB99C8">
            <w:pPr>
              <w:jc w:val="center"/>
              <w:rPr>
                <w:sz w:val="24"/>
              </w:rPr>
            </w:pPr>
          </w:p>
        </w:tc>
      </w:tr>
      <w:tr w14:paraId="2E32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59C021DD">
            <w:pPr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2876" w:type="dxa"/>
            <w:vAlign w:val="center"/>
          </w:tcPr>
          <w:p w14:paraId="351D30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安装用人工</w:t>
            </w:r>
          </w:p>
        </w:tc>
        <w:tc>
          <w:tcPr>
            <w:tcW w:w="1320" w:type="dxa"/>
            <w:vAlign w:val="center"/>
          </w:tcPr>
          <w:p w14:paraId="3D5907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vAlign w:val="center"/>
          </w:tcPr>
          <w:p w14:paraId="6491F9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vAlign w:val="center"/>
          </w:tcPr>
          <w:p w14:paraId="35D600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vAlign w:val="center"/>
          </w:tcPr>
          <w:p w14:paraId="350677D7">
            <w:pPr>
              <w:jc w:val="center"/>
              <w:rPr>
                <w:sz w:val="24"/>
              </w:rPr>
            </w:pPr>
          </w:p>
        </w:tc>
      </w:tr>
      <w:tr w14:paraId="2197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vAlign w:val="center"/>
          </w:tcPr>
          <w:p w14:paraId="01CB1891"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vAlign w:val="center"/>
          </w:tcPr>
          <w:p w14:paraId="4BB2B0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C455013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0A4B0F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2887AC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1116" w:type="dxa"/>
            <w:vAlign w:val="center"/>
          </w:tcPr>
          <w:p w14:paraId="5D08ECDE">
            <w:pPr>
              <w:jc w:val="center"/>
              <w:rPr>
                <w:sz w:val="24"/>
              </w:rPr>
            </w:pPr>
          </w:p>
        </w:tc>
      </w:tr>
      <w:tr w14:paraId="51CD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976" w:type="dxa"/>
            <w:gridSpan w:val="6"/>
            <w:vAlign w:val="center"/>
          </w:tcPr>
          <w:p w14:paraId="6159680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.门诊二楼内科女卫生间更换窗户玻璃</w:t>
            </w:r>
          </w:p>
        </w:tc>
      </w:tr>
      <w:tr w14:paraId="45B9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4D7CB6B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03BE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C4B6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E8A2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D5D2B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C101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19A1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976" w:type="dxa"/>
            <w:shd w:val="clear" w:color="auto" w:fill="auto"/>
            <w:vAlign w:val="center"/>
          </w:tcPr>
          <w:p w14:paraId="06550D7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78551AD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双层热核玻璃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400DC1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1块1130*450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DE374F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5FC4AC1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132A6B2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2EB1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6125B9D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EB75103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窗户卡条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BED7E6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916800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F9D9FAC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8DE7E3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3B17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7E75B3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9305904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机械费（买料用货车）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59623B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1辆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FA2D03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B84DF49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A64F08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14:paraId="064F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307347F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852A23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安装用人工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124563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D22F60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141C710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CDBA1E2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0D69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62319E55"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BD1B56">
            <w:pPr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8124BD8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63835F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0A2A985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4FD6C91">
            <w:pPr>
              <w:jc w:val="center"/>
              <w:rPr>
                <w:sz w:val="24"/>
              </w:rPr>
            </w:pPr>
          </w:p>
        </w:tc>
      </w:tr>
      <w:tr w14:paraId="538E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ACD01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.住院一部七楼呼吸1修复白钢门</w:t>
            </w:r>
          </w:p>
        </w:tc>
      </w:tr>
      <w:tr w14:paraId="1E30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055289A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B2FD78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6BC08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3E6FC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9E1638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87B8EAC">
            <w:pPr>
              <w:jc w:val="center"/>
              <w:rPr>
                <w:sz w:val="24"/>
              </w:rPr>
            </w:pPr>
          </w:p>
        </w:tc>
      </w:tr>
      <w:tr w14:paraId="65C4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20D12F4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C8FE843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修复白钢门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804E99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1樘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180EB0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C77B906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F53204">
            <w:pPr>
              <w:jc w:val="center"/>
              <w:rPr>
                <w:sz w:val="24"/>
              </w:rPr>
            </w:pPr>
          </w:p>
        </w:tc>
      </w:tr>
      <w:tr w14:paraId="168D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13D97B6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A492A2B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白钢门门插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E3A183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A2C45C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C5DFD3D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DB51E8">
            <w:pPr>
              <w:jc w:val="center"/>
              <w:rPr>
                <w:sz w:val="24"/>
              </w:rPr>
            </w:pPr>
          </w:p>
        </w:tc>
      </w:tr>
      <w:tr w14:paraId="6F7C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76" w:type="dxa"/>
            <w:shd w:val="clear" w:color="auto" w:fill="auto"/>
            <w:vAlign w:val="center"/>
          </w:tcPr>
          <w:p w14:paraId="662BD7E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4D69B2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机械费（电钻）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EFBD2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E5F46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5CA609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70D1DDD">
            <w:pPr>
              <w:jc w:val="center"/>
              <w:rPr>
                <w:sz w:val="24"/>
              </w:rPr>
            </w:pPr>
          </w:p>
        </w:tc>
      </w:tr>
      <w:tr w14:paraId="0C83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0A694ED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F528309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机械费（买料用货车）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4BE9FB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D08A0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A2ADD9C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110</w:t>
            </w:r>
          </w:p>
        </w:tc>
        <w:tc>
          <w:tcPr>
            <w:tcW w:w="1116" w:type="dxa"/>
            <w:shd w:val="clear" w:color="auto" w:fill="auto"/>
          </w:tcPr>
          <w:p w14:paraId="27C1086D">
            <w:pPr>
              <w:jc w:val="center"/>
              <w:rPr>
                <w:sz w:val="24"/>
              </w:rPr>
            </w:pPr>
          </w:p>
        </w:tc>
      </w:tr>
      <w:tr w14:paraId="56E9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76" w:type="dxa"/>
            <w:shd w:val="clear" w:color="auto" w:fill="auto"/>
            <w:vAlign w:val="center"/>
          </w:tcPr>
          <w:p w14:paraId="1443F77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264152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人工费（电工）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5F6719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9775DD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8C8CA50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14:paraId="5B954AA0">
            <w:pPr>
              <w:jc w:val="center"/>
              <w:rPr>
                <w:sz w:val="24"/>
              </w:rPr>
            </w:pPr>
          </w:p>
        </w:tc>
      </w:tr>
      <w:tr w14:paraId="31D6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976" w:type="dxa"/>
            <w:shd w:val="clear" w:color="auto" w:fill="auto"/>
            <w:vAlign w:val="center"/>
          </w:tcPr>
          <w:p w14:paraId="5B68DEB6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8EAB02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D83927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A3148B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6969D9E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290</w:t>
            </w:r>
          </w:p>
        </w:tc>
        <w:tc>
          <w:tcPr>
            <w:tcW w:w="1116" w:type="dxa"/>
            <w:shd w:val="clear" w:color="auto" w:fill="auto"/>
          </w:tcPr>
          <w:p w14:paraId="69B4A5DE">
            <w:pPr>
              <w:jc w:val="center"/>
              <w:rPr>
                <w:sz w:val="24"/>
              </w:rPr>
            </w:pPr>
          </w:p>
        </w:tc>
      </w:tr>
      <w:tr w14:paraId="061D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8976" w:type="dxa"/>
            <w:gridSpan w:val="6"/>
            <w:vAlign w:val="center"/>
          </w:tcPr>
          <w:p w14:paraId="61534B6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急诊进口检查处及抢救室扣白钢线条板</w:t>
            </w:r>
          </w:p>
        </w:tc>
      </w:tr>
      <w:tr w14:paraId="75E7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04DA1C2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vAlign w:val="center"/>
          </w:tcPr>
          <w:p w14:paraId="1B76B2C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vAlign w:val="center"/>
          </w:tcPr>
          <w:p w14:paraId="431C7BD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vAlign w:val="center"/>
          </w:tcPr>
          <w:p w14:paraId="31A0F6B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vAlign w:val="center"/>
          </w:tcPr>
          <w:p w14:paraId="57366A7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vAlign w:val="center"/>
          </w:tcPr>
          <w:p w14:paraId="0D75C8B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</w:tr>
      <w:tr w14:paraId="061A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6221CCF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4D4CE44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白钢线条板</w:t>
            </w:r>
          </w:p>
        </w:tc>
        <w:tc>
          <w:tcPr>
            <w:tcW w:w="1320" w:type="dxa"/>
            <w:vAlign w:val="center"/>
          </w:tcPr>
          <w:p w14:paraId="39037FC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1根2400</w:t>
            </w:r>
          </w:p>
        </w:tc>
        <w:tc>
          <w:tcPr>
            <w:tcW w:w="1224" w:type="dxa"/>
            <w:vAlign w:val="center"/>
          </w:tcPr>
          <w:p w14:paraId="78C80F2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110</w:t>
            </w:r>
          </w:p>
        </w:tc>
        <w:tc>
          <w:tcPr>
            <w:tcW w:w="1464" w:type="dxa"/>
            <w:vAlign w:val="center"/>
          </w:tcPr>
          <w:p w14:paraId="369CD82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110</w:t>
            </w:r>
          </w:p>
        </w:tc>
        <w:tc>
          <w:tcPr>
            <w:tcW w:w="1116" w:type="dxa"/>
            <w:vAlign w:val="center"/>
          </w:tcPr>
          <w:p w14:paraId="5D83148C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62C5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1976D52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14:paraId="5EB5E03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玻璃胶</w:t>
            </w:r>
          </w:p>
        </w:tc>
        <w:tc>
          <w:tcPr>
            <w:tcW w:w="1320" w:type="dxa"/>
            <w:vAlign w:val="center"/>
          </w:tcPr>
          <w:p w14:paraId="2C5F63A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1支</w:t>
            </w:r>
          </w:p>
        </w:tc>
        <w:tc>
          <w:tcPr>
            <w:tcW w:w="1224" w:type="dxa"/>
            <w:vAlign w:val="center"/>
          </w:tcPr>
          <w:p w14:paraId="6B2AF31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464" w:type="dxa"/>
            <w:vAlign w:val="center"/>
          </w:tcPr>
          <w:p w14:paraId="538D529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116" w:type="dxa"/>
            <w:vAlign w:val="center"/>
          </w:tcPr>
          <w:p w14:paraId="718759F4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4668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4E6A4A1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14:paraId="1EFDD5E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含锯片角磨机</w:t>
            </w:r>
          </w:p>
        </w:tc>
        <w:tc>
          <w:tcPr>
            <w:tcW w:w="1320" w:type="dxa"/>
            <w:vAlign w:val="center"/>
          </w:tcPr>
          <w:p w14:paraId="6386F1C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1224" w:type="dxa"/>
            <w:vAlign w:val="center"/>
          </w:tcPr>
          <w:p w14:paraId="2C2466B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</w:p>
        </w:tc>
        <w:tc>
          <w:tcPr>
            <w:tcW w:w="1464" w:type="dxa"/>
            <w:vAlign w:val="center"/>
          </w:tcPr>
          <w:p w14:paraId="05691EF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</w:t>
            </w:r>
          </w:p>
        </w:tc>
        <w:tc>
          <w:tcPr>
            <w:tcW w:w="1116" w:type="dxa"/>
            <w:vAlign w:val="center"/>
          </w:tcPr>
          <w:p w14:paraId="5E518FEE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277B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211E104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vAlign w:val="center"/>
          </w:tcPr>
          <w:p w14:paraId="053206C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机械费（买料用货车）</w:t>
            </w:r>
          </w:p>
        </w:tc>
        <w:tc>
          <w:tcPr>
            <w:tcW w:w="1320" w:type="dxa"/>
            <w:vAlign w:val="center"/>
          </w:tcPr>
          <w:p w14:paraId="1901A6A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1224" w:type="dxa"/>
            <w:vAlign w:val="center"/>
          </w:tcPr>
          <w:p w14:paraId="1BEF0BA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</w:t>
            </w:r>
          </w:p>
        </w:tc>
        <w:tc>
          <w:tcPr>
            <w:tcW w:w="1464" w:type="dxa"/>
            <w:vAlign w:val="center"/>
          </w:tcPr>
          <w:p w14:paraId="745302D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</w:t>
            </w:r>
          </w:p>
        </w:tc>
        <w:tc>
          <w:tcPr>
            <w:tcW w:w="1116" w:type="dxa"/>
            <w:vAlign w:val="center"/>
          </w:tcPr>
          <w:p w14:paraId="225C9823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0EF1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5A38DEB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vAlign w:val="center"/>
          </w:tcPr>
          <w:p w14:paraId="145A7FB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调整门</w:t>
            </w:r>
          </w:p>
        </w:tc>
        <w:tc>
          <w:tcPr>
            <w:tcW w:w="1320" w:type="dxa"/>
            <w:vAlign w:val="center"/>
          </w:tcPr>
          <w:p w14:paraId="3964AC7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1樘</w:t>
            </w:r>
          </w:p>
        </w:tc>
        <w:tc>
          <w:tcPr>
            <w:tcW w:w="1224" w:type="dxa"/>
            <w:vAlign w:val="center"/>
          </w:tcPr>
          <w:p w14:paraId="34FED13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464" w:type="dxa"/>
            <w:vAlign w:val="center"/>
          </w:tcPr>
          <w:p w14:paraId="78FF859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116" w:type="dxa"/>
            <w:vAlign w:val="center"/>
          </w:tcPr>
          <w:p w14:paraId="409820DB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64F2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76E5B6B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vAlign w:val="center"/>
          </w:tcPr>
          <w:p w14:paraId="7696865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人工费</w:t>
            </w:r>
          </w:p>
        </w:tc>
        <w:tc>
          <w:tcPr>
            <w:tcW w:w="1320" w:type="dxa"/>
            <w:vAlign w:val="center"/>
          </w:tcPr>
          <w:p w14:paraId="37E89D9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1人</w:t>
            </w:r>
          </w:p>
        </w:tc>
        <w:tc>
          <w:tcPr>
            <w:tcW w:w="1224" w:type="dxa"/>
            <w:vAlign w:val="center"/>
          </w:tcPr>
          <w:p w14:paraId="4E56022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</w:t>
            </w:r>
          </w:p>
        </w:tc>
        <w:tc>
          <w:tcPr>
            <w:tcW w:w="1464" w:type="dxa"/>
            <w:vAlign w:val="center"/>
          </w:tcPr>
          <w:p w14:paraId="193952C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</w:t>
            </w:r>
          </w:p>
        </w:tc>
        <w:tc>
          <w:tcPr>
            <w:tcW w:w="1116" w:type="dxa"/>
            <w:vAlign w:val="center"/>
          </w:tcPr>
          <w:p w14:paraId="370B7BE9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60CE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4E1C3EF6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vAlign w:val="center"/>
          </w:tcPr>
          <w:p w14:paraId="69F38542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B15CDBC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A52726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16DA293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380</w:t>
            </w:r>
          </w:p>
        </w:tc>
        <w:tc>
          <w:tcPr>
            <w:tcW w:w="1116" w:type="dxa"/>
            <w:vAlign w:val="center"/>
          </w:tcPr>
          <w:p w14:paraId="31C3E061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CD6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76" w:type="dxa"/>
            <w:gridSpan w:val="6"/>
            <w:vAlign w:val="center"/>
          </w:tcPr>
          <w:p w14:paraId="75BEC02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.院内部分地方拆除护栏</w:t>
            </w:r>
          </w:p>
        </w:tc>
      </w:tr>
      <w:tr w14:paraId="1192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7B5F74F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vAlign w:val="center"/>
          </w:tcPr>
          <w:p w14:paraId="6D1E761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vAlign w:val="center"/>
          </w:tcPr>
          <w:p w14:paraId="19BAB7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vAlign w:val="center"/>
          </w:tcPr>
          <w:p w14:paraId="49763E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vAlign w:val="center"/>
          </w:tcPr>
          <w:p w14:paraId="16A2CD2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vAlign w:val="center"/>
          </w:tcPr>
          <w:p w14:paraId="0BB6DBDA">
            <w:pPr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</w:tr>
      <w:tr w14:paraId="1B25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6" w:type="dxa"/>
            <w:vAlign w:val="center"/>
          </w:tcPr>
          <w:p w14:paraId="1DDA9E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876" w:type="dxa"/>
            <w:vAlign w:val="center"/>
          </w:tcPr>
          <w:p w14:paraId="5AA07D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用货车</w:t>
            </w:r>
          </w:p>
        </w:tc>
        <w:tc>
          <w:tcPr>
            <w:tcW w:w="1320" w:type="dxa"/>
            <w:vAlign w:val="center"/>
          </w:tcPr>
          <w:p w14:paraId="50FD1D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vAlign w:val="center"/>
          </w:tcPr>
          <w:p w14:paraId="2F7834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464" w:type="dxa"/>
            <w:vAlign w:val="center"/>
          </w:tcPr>
          <w:p w14:paraId="3CD627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116" w:type="dxa"/>
            <w:vAlign w:val="center"/>
          </w:tcPr>
          <w:p w14:paraId="08076D32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14:paraId="2C79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1D4F11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14:paraId="397283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vAlign w:val="center"/>
          </w:tcPr>
          <w:p w14:paraId="67773F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vAlign w:val="center"/>
          </w:tcPr>
          <w:p w14:paraId="7F9A27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vAlign w:val="center"/>
          </w:tcPr>
          <w:p w14:paraId="3D0E3B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vAlign w:val="center"/>
          </w:tcPr>
          <w:p w14:paraId="0B5C0E49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14:paraId="4C11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658E99EB">
            <w:pPr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14:paraId="7CEC10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发电机</w:t>
            </w:r>
          </w:p>
        </w:tc>
        <w:tc>
          <w:tcPr>
            <w:tcW w:w="1320" w:type="dxa"/>
            <w:vAlign w:val="center"/>
          </w:tcPr>
          <w:p w14:paraId="3162D0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vAlign w:val="center"/>
          </w:tcPr>
          <w:p w14:paraId="562140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464" w:type="dxa"/>
            <w:vAlign w:val="center"/>
          </w:tcPr>
          <w:p w14:paraId="78588F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116" w:type="dxa"/>
            <w:vAlign w:val="center"/>
          </w:tcPr>
          <w:p w14:paraId="1CFCC04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2CBD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2E93DE7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2876" w:type="dxa"/>
            <w:vAlign w:val="center"/>
          </w:tcPr>
          <w:p w14:paraId="2DDE6E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vAlign w:val="center"/>
          </w:tcPr>
          <w:p w14:paraId="4C1E97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vAlign w:val="center"/>
          </w:tcPr>
          <w:p w14:paraId="18E734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vAlign w:val="center"/>
          </w:tcPr>
          <w:p w14:paraId="3612B9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vAlign w:val="center"/>
          </w:tcPr>
          <w:p w14:paraId="651E7095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1675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vAlign w:val="center"/>
          </w:tcPr>
          <w:p w14:paraId="593A4DCB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vAlign w:val="center"/>
          </w:tcPr>
          <w:p w14:paraId="312D272D">
            <w:pPr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05A7A9A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B4C45A1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10C3DBE2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950</w:t>
            </w:r>
          </w:p>
        </w:tc>
        <w:tc>
          <w:tcPr>
            <w:tcW w:w="1116" w:type="dxa"/>
            <w:vAlign w:val="center"/>
          </w:tcPr>
          <w:p w14:paraId="1B2E38A1">
            <w:pPr>
              <w:jc w:val="center"/>
              <w:rPr>
                <w:sz w:val="24"/>
              </w:rPr>
            </w:pPr>
          </w:p>
        </w:tc>
      </w:tr>
      <w:tr w14:paraId="2156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vAlign w:val="center"/>
          </w:tcPr>
          <w:p w14:paraId="4D77D3F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bCs/>
                <w:sz w:val="24"/>
              </w:rPr>
              <w:t>.住院二部侧面挪动圆形石墩</w:t>
            </w:r>
          </w:p>
        </w:tc>
      </w:tr>
      <w:tr w14:paraId="5FB0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3F9938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FA2CA4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C329F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973F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9089E7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2F51D6">
            <w:pPr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</w:tr>
      <w:tr w14:paraId="4343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359E24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30A6EF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挪动圆形石墩5个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11D6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1777F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-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45BC02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-</w:t>
            </w:r>
          </w:p>
        </w:tc>
        <w:tc>
          <w:tcPr>
            <w:tcW w:w="1116" w:type="dxa"/>
            <w:vAlign w:val="center"/>
          </w:tcPr>
          <w:p w14:paraId="60641C97">
            <w:pPr>
              <w:jc w:val="center"/>
              <w:rPr>
                <w:sz w:val="24"/>
              </w:rPr>
            </w:pPr>
          </w:p>
        </w:tc>
      </w:tr>
      <w:tr w14:paraId="47C1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E70D73E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9BD54A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调整护栏等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4FD161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A68C7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7C4B72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200</w:t>
            </w:r>
          </w:p>
        </w:tc>
        <w:tc>
          <w:tcPr>
            <w:tcW w:w="1116" w:type="dxa"/>
            <w:vAlign w:val="center"/>
          </w:tcPr>
          <w:p w14:paraId="5E497D9C">
            <w:pPr>
              <w:jc w:val="center"/>
              <w:rPr>
                <w:sz w:val="24"/>
              </w:rPr>
            </w:pPr>
          </w:p>
        </w:tc>
      </w:tr>
      <w:tr w14:paraId="4525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3E9DB9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8F699F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机械费（电钻等）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C00C0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31F9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AA3157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0</w:t>
            </w:r>
          </w:p>
        </w:tc>
        <w:tc>
          <w:tcPr>
            <w:tcW w:w="1116" w:type="dxa"/>
            <w:vAlign w:val="center"/>
          </w:tcPr>
          <w:p w14:paraId="28C16DB2">
            <w:pPr>
              <w:jc w:val="center"/>
              <w:rPr>
                <w:sz w:val="24"/>
              </w:rPr>
            </w:pPr>
          </w:p>
        </w:tc>
      </w:tr>
      <w:tr w14:paraId="6CB4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091B8CA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CE9266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6F3836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484DA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8B0AA6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430</w:t>
            </w:r>
          </w:p>
        </w:tc>
        <w:tc>
          <w:tcPr>
            <w:tcW w:w="1116" w:type="dxa"/>
            <w:vAlign w:val="center"/>
          </w:tcPr>
          <w:p w14:paraId="03529D8A">
            <w:pPr>
              <w:jc w:val="center"/>
              <w:rPr>
                <w:sz w:val="24"/>
              </w:rPr>
            </w:pPr>
          </w:p>
        </w:tc>
      </w:tr>
      <w:tr w14:paraId="5840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455F720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.六号污梯坡道口处挪动圆形石墩多个</w:t>
            </w:r>
          </w:p>
        </w:tc>
      </w:tr>
      <w:tr w14:paraId="2A7F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57C58D7">
            <w:pPr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9BBC124">
            <w:pPr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2E2540">
            <w:pPr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52F64F">
            <w:pPr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AB92DC1">
            <w:pPr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vAlign w:val="center"/>
          </w:tcPr>
          <w:p w14:paraId="32F89E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</w:tr>
      <w:tr w14:paraId="5F1E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C9DC65A">
            <w:pPr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FC89E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挪动圆形石墩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03C2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AEE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AB4E7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116" w:type="dxa"/>
          </w:tcPr>
          <w:p w14:paraId="7B2FCE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CC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872A7F0">
            <w:pPr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CB4DDE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C11C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D223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9A572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</w:tcPr>
          <w:p w14:paraId="167996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20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B65643C">
            <w:pPr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EDC091F">
            <w:pPr>
              <w:rPr>
                <w:kern w:val="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4A805EB">
            <w:pPr>
              <w:rPr>
                <w:kern w:val="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3A6E91">
            <w:pPr>
              <w:rPr>
                <w:kern w:val="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3BF6F62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200</w:t>
            </w:r>
          </w:p>
        </w:tc>
        <w:tc>
          <w:tcPr>
            <w:tcW w:w="1116" w:type="dxa"/>
          </w:tcPr>
          <w:p w14:paraId="78D34A4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 w14:paraId="09D0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4A05E8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.住院一部三楼泌尿科治疗室更换白钢门锁</w:t>
            </w:r>
          </w:p>
        </w:tc>
      </w:tr>
      <w:tr w14:paraId="7420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2837F2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4331A4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8285B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8CAE1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601902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</w:tcPr>
          <w:p w14:paraId="05F2498C">
            <w:pPr>
              <w:jc w:val="center"/>
              <w:rPr>
                <w:sz w:val="24"/>
              </w:rPr>
            </w:pPr>
          </w:p>
        </w:tc>
      </w:tr>
      <w:tr w14:paraId="64D5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85B72A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0A82A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白钢门锁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880C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557E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52823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16" w:type="dxa"/>
          </w:tcPr>
          <w:p w14:paraId="0DA5A869">
            <w:pPr>
              <w:jc w:val="center"/>
              <w:rPr>
                <w:sz w:val="24"/>
              </w:rPr>
            </w:pPr>
          </w:p>
        </w:tc>
      </w:tr>
      <w:tr w14:paraId="147F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DD262A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C2645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机械费（氩弧焊机）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26E5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62F3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2DAF4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6" w:type="dxa"/>
          </w:tcPr>
          <w:p w14:paraId="1FD5F0E8">
            <w:pPr>
              <w:jc w:val="center"/>
              <w:rPr>
                <w:sz w:val="24"/>
              </w:rPr>
            </w:pPr>
          </w:p>
        </w:tc>
      </w:tr>
      <w:tr w14:paraId="3C9C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75C0F0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85ABD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CE8D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5D54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D7B9C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</w:tcPr>
          <w:p w14:paraId="4D4EB976">
            <w:pPr>
              <w:jc w:val="center"/>
              <w:rPr>
                <w:sz w:val="24"/>
              </w:rPr>
            </w:pPr>
          </w:p>
        </w:tc>
      </w:tr>
      <w:tr w14:paraId="798C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E039EC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C9E7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机械费（买料车）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45DA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1993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02983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16" w:type="dxa"/>
          </w:tcPr>
          <w:p w14:paraId="302888BD">
            <w:pPr>
              <w:jc w:val="center"/>
              <w:rPr>
                <w:sz w:val="24"/>
              </w:rPr>
            </w:pPr>
          </w:p>
        </w:tc>
      </w:tr>
      <w:tr w14:paraId="5E62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9411A9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BCAC16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17678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173D7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50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5D8569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50</w:t>
            </w:r>
          </w:p>
        </w:tc>
        <w:tc>
          <w:tcPr>
            <w:tcW w:w="1116" w:type="dxa"/>
          </w:tcPr>
          <w:p w14:paraId="2B8276D7">
            <w:pPr>
              <w:jc w:val="center"/>
              <w:rPr>
                <w:sz w:val="24"/>
              </w:rPr>
            </w:pPr>
          </w:p>
        </w:tc>
      </w:tr>
      <w:tr w14:paraId="4018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F7006A3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4479B41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A7FC2E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81A8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C0E60F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390</w:t>
            </w:r>
          </w:p>
        </w:tc>
        <w:tc>
          <w:tcPr>
            <w:tcW w:w="1116" w:type="dxa"/>
          </w:tcPr>
          <w:p w14:paraId="4B90B8DE">
            <w:pPr>
              <w:jc w:val="center"/>
              <w:rPr>
                <w:sz w:val="24"/>
              </w:rPr>
            </w:pPr>
          </w:p>
        </w:tc>
      </w:tr>
      <w:tr w14:paraId="0394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59B37D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.门诊一楼圆弧男卫生间安装纱窗及暖气罩</w:t>
            </w:r>
          </w:p>
        </w:tc>
      </w:tr>
      <w:tr w14:paraId="48E3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9D903D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9875E9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C8801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EE0AE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FBCB9C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</w:tcPr>
          <w:p w14:paraId="563B5832">
            <w:pPr>
              <w:jc w:val="center"/>
              <w:rPr>
                <w:sz w:val="24"/>
              </w:rPr>
            </w:pPr>
          </w:p>
        </w:tc>
      </w:tr>
      <w:tr w14:paraId="26F24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619B9E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D14DA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1100*500纱窗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52D4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47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CB596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116" w:type="dxa"/>
            <w:shd w:val="clear" w:color="auto" w:fill="auto"/>
          </w:tcPr>
          <w:p w14:paraId="4BFCEF2F">
            <w:pPr>
              <w:jc w:val="center"/>
              <w:rPr>
                <w:sz w:val="24"/>
              </w:rPr>
            </w:pPr>
          </w:p>
        </w:tc>
      </w:tr>
      <w:tr w14:paraId="5A9F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C50FC7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DE15E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1210*610暖气罩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6BCE5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B03F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80BED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116" w:type="dxa"/>
            <w:shd w:val="clear" w:color="auto" w:fill="auto"/>
          </w:tcPr>
          <w:p w14:paraId="6559B766">
            <w:pPr>
              <w:jc w:val="center"/>
              <w:rPr>
                <w:sz w:val="24"/>
              </w:rPr>
            </w:pPr>
          </w:p>
        </w:tc>
      </w:tr>
      <w:tr w14:paraId="4014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53D1DF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F20F5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机械费（电钻）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32AB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49AF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73FEB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</w:tcPr>
          <w:p w14:paraId="0B4BE765">
            <w:pPr>
              <w:jc w:val="center"/>
              <w:rPr>
                <w:sz w:val="24"/>
              </w:rPr>
            </w:pPr>
          </w:p>
        </w:tc>
      </w:tr>
      <w:tr w14:paraId="33D8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974117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D4DE0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机械费（买料车）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7838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068A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9DDA9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116" w:type="dxa"/>
            <w:shd w:val="clear" w:color="auto" w:fill="auto"/>
          </w:tcPr>
          <w:p w14:paraId="52BEC3EA">
            <w:pPr>
              <w:jc w:val="center"/>
              <w:rPr>
                <w:sz w:val="24"/>
              </w:rPr>
            </w:pPr>
          </w:p>
        </w:tc>
      </w:tr>
      <w:tr w14:paraId="6960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23525C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A764D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6EBE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3F6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4F81C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</w:tcPr>
          <w:p w14:paraId="2760A28F">
            <w:pPr>
              <w:jc w:val="center"/>
              <w:rPr>
                <w:sz w:val="24"/>
              </w:rPr>
            </w:pPr>
          </w:p>
        </w:tc>
      </w:tr>
      <w:tr w14:paraId="1430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" w:type="dxa"/>
            <w:shd w:val="clear" w:color="auto" w:fill="auto"/>
            <w:vAlign w:val="center"/>
          </w:tcPr>
          <w:p w14:paraId="2A1E293D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0D39D60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26DF88C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4F945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FEDA5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585</w:t>
            </w:r>
          </w:p>
        </w:tc>
        <w:tc>
          <w:tcPr>
            <w:tcW w:w="1116" w:type="dxa"/>
          </w:tcPr>
          <w:p w14:paraId="2EC4BB0B">
            <w:pPr>
              <w:jc w:val="center"/>
              <w:rPr>
                <w:sz w:val="24"/>
              </w:rPr>
            </w:pPr>
          </w:p>
        </w:tc>
      </w:tr>
      <w:tr w14:paraId="647E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C29C9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.住院一部收款室及对面修复部分墙面</w:t>
            </w:r>
          </w:p>
        </w:tc>
      </w:tr>
      <w:tr w14:paraId="40C2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BAEB7F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DD7345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CD9AF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9DB2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11180E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</w:tcPr>
          <w:p w14:paraId="38DBE065">
            <w:pPr>
              <w:jc w:val="center"/>
              <w:rPr>
                <w:sz w:val="24"/>
              </w:rPr>
            </w:pPr>
          </w:p>
        </w:tc>
      </w:tr>
      <w:tr w14:paraId="5BDF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333810E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87BA41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机械费（电钻）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E59A5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3F79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C07A36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</w:p>
        </w:tc>
        <w:tc>
          <w:tcPr>
            <w:tcW w:w="1116" w:type="dxa"/>
          </w:tcPr>
          <w:p w14:paraId="747CF84E">
            <w:pPr>
              <w:jc w:val="center"/>
              <w:rPr>
                <w:sz w:val="24"/>
              </w:rPr>
            </w:pPr>
          </w:p>
        </w:tc>
      </w:tr>
      <w:tr w14:paraId="13B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21FEF0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EF3DFC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机械费（脚手架）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B6004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5AD0B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258CA1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116" w:type="dxa"/>
          </w:tcPr>
          <w:p w14:paraId="73FB0685">
            <w:pPr>
              <w:jc w:val="center"/>
              <w:rPr>
                <w:sz w:val="24"/>
              </w:rPr>
            </w:pPr>
          </w:p>
        </w:tc>
      </w:tr>
      <w:tr w14:paraId="5AD9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B479B5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70FD23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BF8F6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0D548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F86553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400</w:t>
            </w:r>
          </w:p>
        </w:tc>
        <w:tc>
          <w:tcPr>
            <w:tcW w:w="1116" w:type="dxa"/>
          </w:tcPr>
          <w:p w14:paraId="6D02EB50">
            <w:pPr>
              <w:jc w:val="center"/>
              <w:rPr>
                <w:sz w:val="24"/>
              </w:rPr>
            </w:pPr>
          </w:p>
        </w:tc>
      </w:tr>
      <w:tr w14:paraId="6DEB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FF2AFAC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DA8550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9956BD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2380EC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F09A95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450</w:t>
            </w:r>
          </w:p>
        </w:tc>
        <w:tc>
          <w:tcPr>
            <w:tcW w:w="1116" w:type="dxa"/>
          </w:tcPr>
          <w:p w14:paraId="5270B328">
            <w:pPr>
              <w:jc w:val="center"/>
              <w:rPr>
                <w:sz w:val="24"/>
              </w:rPr>
            </w:pPr>
          </w:p>
        </w:tc>
      </w:tr>
      <w:tr w14:paraId="1877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05696D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.全科楼二楼208室暖气漏水抢修</w:t>
            </w:r>
          </w:p>
        </w:tc>
      </w:tr>
      <w:tr w14:paraId="7E95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4879A6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D5A9DF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3C88A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F3B4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347C9C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</w:tcPr>
          <w:p w14:paraId="689286EF">
            <w:pPr>
              <w:jc w:val="center"/>
              <w:rPr>
                <w:sz w:val="24"/>
              </w:rPr>
            </w:pPr>
          </w:p>
        </w:tc>
      </w:tr>
      <w:tr w14:paraId="4E12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4F43AE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B5AB3A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A70DC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F976B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3E3545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0</w:t>
            </w:r>
          </w:p>
        </w:tc>
        <w:tc>
          <w:tcPr>
            <w:tcW w:w="1116" w:type="dxa"/>
          </w:tcPr>
          <w:p w14:paraId="256CD6C2">
            <w:pPr>
              <w:jc w:val="center"/>
              <w:rPr>
                <w:sz w:val="24"/>
              </w:rPr>
            </w:pPr>
          </w:p>
        </w:tc>
      </w:tr>
      <w:tr w14:paraId="3448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ACDBEF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B1BE6B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D95E8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A031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DA449F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00</w:t>
            </w:r>
          </w:p>
        </w:tc>
        <w:tc>
          <w:tcPr>
            <w:tcW w:w="1116" w:type="dxa"/>
          </w:tcPr>
          <w:p w14:paraId="20EE7A31">
            <w:pPr>
              <w:jc w:val="center"/>
              <w:rPr>
                <w:sz w:val="24"/>
              </w:rPr>
            </w:pPr>
          </w:p>
        </w:tc>
      </w:tr>
      <w:tr w14:paraId="74DF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" w:type="dxa"/>
            <w:shd w:val="clear" w:color="auto" w:fill="auto"/>
            <w:vAlign w:val="center"/>
          </w:tcPr>
          <w:p w14:paraId="206E12C2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783DB93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94C369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F9053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B8C54A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450</w:t>
            </w:r>
          </w:p>
        </w:tc>
        <w:tc>
          <w:tcPr>
            <w:tcW w:w="1116" w:type="dxa"/>
          </w:tcPr>
          <w:p w14:paraId="0795D080">
            <w:pPr>
              <w:jc w:val="center"/>
              <w:rPr>
                <w:sz w:val="24"/>
              </w:rPr>
            </w:pPr>
          </w:p>
        </w:tc>
      </w:tr>
      <w:tr w14:paraId="1426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4AD7EB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.住院三部化疗楼大门处更换地砖</w:t>
            </w:r>
          </w:p>
        </w:tc>
      </w:tr>
      <w:tr w14:paraId="0CE9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D736FE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904E9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9A31F5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5726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F1702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</w:tcPr>
          <w:p w14:paraId="6DCB61AB">
            <w:pPr>
              <w:jc w:val="center"/>
              <w:rPr>
                <w:sz w:val="24"/>
              </w:rPr>
            </w:pPr>
          </w:p>
        </w:tc>
      </w:tr>
      <w:tr w14:paraId="46F7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D949BF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5767CA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拆除原有地砖拆除、垃圾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D8272D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8465A8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BC6DDEE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16" w:type="dxa"/>
          </w:tcPr>
          <w:p w14:paraId="15B0EC50">
            <w:pPr>
              <w:jc w:val="center"/>
              <w:rPr>
                <w:sz w:val="24"/>
              </w:rPr>
            </w:pPr>
          </w:p>
        </w:tc>
      </w:tr>
      <w:tr w14:paraId="0A0F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90AF3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D159F6C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新铺地砖800*800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D28DA2D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D3C0AD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30.5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A112D85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16" w:type="dxa"/>
            <w:vAlign w:val="center"/>
          </w:tcPr>
          <w:p w14:paraId="63E580D1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E9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EFC94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5A64825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空气锤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FFD9D8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CDDC6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E59EB18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vAlign w:val="center"/>
          </w:tcPr>
          <w:p w14:paraId="0139D069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88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B6FAC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15168EC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192D4D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7F6C61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378B261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vAlign w:val="center"/>
          </w:tcPr>
          <w:p w14:paraId="324838E6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DC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BD126E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E0AB83C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沙子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3CB3EF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8C0901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C850760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16" w:type="dxa"/>
            <w:vAlign w:val="center"/>
          </w:tcPr>
          <w:p w14:paraId="281EF5CA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804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6B8BEE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024BC19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3C9661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DC7890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F70EFB1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vAlign w:val="center"/>
          </w:tcPr>
          <w:p w14:paraId="1F34D517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DF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63644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5B9CCF3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CDCFA3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D886A5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91B1170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vAlign w:val="center"/>
          </w:tcPr>
          <w:p w14:paraId="26BA0A4A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半天</w:t>
            </w:r>
          </w:p>
        </w:tc>
      </w:tr>
      <w:tr w14:paraId="5914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1EC83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BC6F511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EF7E87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9C85B1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AC945F4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6" w:type="dxa"/>
            <w:vAlign w:val="center"/>
          </w:tcPr>
          <w:p w14:paraId="1ADD5A9B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B9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73DFF0B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85CDCBA">
            <w:pPr>
              <w:spacing w:line="500" w:lineRule="exact"/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34F7916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036F79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1009EB1">
            <w:pPr>
              <w:jc w:val="center"/>
              <w:rPr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480</w:t>
            </w:r>
          </w:p>
        </w:tc>
        <w:tc>
          <w:tcPr>
            <w:tcW w:w="1116" w:type="dxa"/>
          </w:tcPr>
          <w:p w14:paraId="4FEFB98E">
            <w:pPr>
              <w:jc w:val="center"/>
              <w:rPr>
                <w:sz w:val="24"/>
              </w:rPr>
            </w:pPr>
          </w:p>
        </w:tc>
      </w:tr>
      <w:tr w14:paraId="2A9A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A0D03C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26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.门诊一楼大厅挪动机器及拆除柱子电线等</w:t>
            </w:r>
          </w:p>
        </w:tc>
      </w:tr>
      <w:tr w14:paraId="4400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39BD5A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0474D1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42352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01B11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0D00FC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0EC67F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</w:tr>
      <w:tr w14:paraId="0A38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497C68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F2C6DF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用电钻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AC9F9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ADEB4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27E6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966D86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DC0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097032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BB0CC2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FE3FD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35444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4AA71C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50E024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0A3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F06C2D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BFCC241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F5B1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21D3E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6D759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CD9B07B">
            <w:pPr>
              <w:spacing w:line="260" w:lineRule="atLeast"/>
              <w:jc w:val="center"/>
              <w:rPr>
                <w:kern w:val="0"/>
                <w:sz w:val="24"/>
              </w:rPr>
            </w:pPr>
          </w:p>
        </w:tc>
      </w:tr>
      <w:tr w14:paraId="28B9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C64A476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FA6724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D308A0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022BE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621B3B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455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0CE39B5">
            <w:pPr>
              <w:spacing w:line="260" w:lineRule="atLeast"/>
              <w:jc w:val="center"/>
              <w:rPr>
                <w:kern w:val="0"/>
                <w:sz w:val="24"/>
              </w:rPr>
            </w:pPr>
          </w:p>
        </w:tc>
      </w:tr>
      <w:tr w14:paraId="3620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548C21FE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.大学生活动中心二楼暖气漏水抢修</w:t>
            </w:r>
          </w:p>
        </w:tc>
      </w:tr>
      <w:tr w14:paraId="4E20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D844F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D9187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CF18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1762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36F5B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3A99EC">
            <w:pPr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08D4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684AA8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C315198">
            <w:pPr>
              <w:jc w:val="center"/>
              <w:rPr>
                <w:rFonts w:ascii="宋体" w:hAnsi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919BA8">
            <w:pPr>
              <w:jc w:val="center"/>
              <w:rPr>
                <w:rFonts w:ascii="宋体" w:hAnsi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7213B2">
            <w:pPr>
              <w:jc w:val="center"/>
              <w:rPr>
                <w:rFonts w:ascii="宋体" w:hAnsi="宋体" w:eastAsiaTheme="minorEastAsia"/>
                <w:kern w:val="0"/>
                <w:sz w:val="24"/>
              </w:rPr>
            </w:pPr>
            <w:r>
              <w:rPr>
                <w:rFonts w:ascii="宋体" w:hAnsi="宋体" w:eastAsiaTheme="minorEastAsia"/>
                <w:kern w:val="0"/>
                <w:sz w:val="24"/>
              </w:rPr>
              <w:t>1</w:t>
            </w:r>
            <w:r>
              <w:rPr>
                <w:rFonts w:hint="eastAsia" w:ascii="宋体" w:hAnsi="宋体" w:eastAsiaTheme="minorEastAsia"/>
                <w:kern w:val="0"/>
                <w:sz w:val="24"/>
              </w:rPr>
              <w:t>2</w:t>
            </w:r>
            <w:r>
              <w:rPr>
                <w:rFonts w:ascii="宋体" w:hAnsi="宋体" w:eastAsiaTheme="minorEastAsia"/>
                <w:kern w:val="0"/>
                <w:sz w:val="24"/>
              </w:rPr>
              <w:t>.5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EADBD2D">
            <w:pPr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9B9B54D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14:paraId="1ED6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A70675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FC54EE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C8F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D4C001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2</w:t>
            </w:r>
            <w:r>
              <w:rPr>
                <w:rFonts w:ascii="Times New Roman" w:hAnsi="Times New Roman" w:eastAsiaTheme="minorEastAsia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D5CE127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4</w:t>
            </w:r>
            <w:r>
              <w:rPr>
                <w:rFonts w:ascii="Times New Roman" w:hAnsi="Times New Roman" w:eastAsiaTheme="minorEastAsia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E7EDD06">
            <w:pPr>
              <w:spacing w:line="5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14:paraId="73DF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6E239AF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A9EDBB4">
            <w:pPr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95F4905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65635F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A994F80"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73B35BB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14:paraId="3A18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36EFAD1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.门诊一楼圆弧男卫生间小便池扶手做防护</w:t>
            </w:r>
          </w:p>
        </w:tc>
      </w:tr>
      <w:tr w14:paraId="7492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7C710F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362EBC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4ED5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B8DB6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5973CA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1518BF5">
            <w:pPr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7639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4E37AA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C00A5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缠绕带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BEC8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4卷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AA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A717F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9739D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7A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F685C1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EE414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7093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4000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CC2FA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764D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513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5DF8852">
            <w:pPr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FEB5B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人工费（含买料）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BFFE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68D2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7EF51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5900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7F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8C55F78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0B7520D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196D5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3C116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4A57B0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656213C">
            <w:pPr>
              <w:jc w:val="center"/>
              <w:rPr>
                <w:sz w:val="24"/>
              </w:rPr>
            </w:pPr>
          </w:p>
        </w:tc>
      </w:tr>
      <w:tr w14:paraId="7653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678F8E7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.信息科搬运机柜等维修</w:t>
            </w:r>
          </w:p>
        </w:tc>
      </w:tr>
      <w:tr w14:paraId="319B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36B9DF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D139F68"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C2B9E1"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0AF77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73E69E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596A21">
            <w:pPr>
              <w:jc w:val="center"/>
              <w:rPr>
                <w:sz w:val="24"/>
              </w:rPr>
            </w:pPr>
          </w:p>
        </w:tc>
      </w:tr>
      <w:tr w14:paraId="1927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8A9BD8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A083A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机柜开洞口300*300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5FEE2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220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15F72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16" w:type="dxa"/>
          </w:tcPr>
          <w:p w14:paraId="120F5989">
            <w:pPr>
              <w:jc w:val="center"/>
              <w:rPr>
                <w:sz w:val="24"/>
              </w:rPr>
            </w:pPr>
          </w:p>
        </w:tc>
      </w:tr>
      <w:tr w14:paraId="1BC9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76FC82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F20A9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机房地板开洞口300*300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E8E65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0540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EBC0C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16" w:type="dxa"/>
          </w:tcPr>
          <w:p w14:paraId="75837A79">
            <w:pPr>
              <w:jc w:val="center"/>
              <w:rPr>
                <w:sz w:val="24"/>
              </w:rPr>
            </w:pPr>
          </w:p>
        </w:tc>
      </w:tr>
      <w:tr w14:paraId="00FA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CBE90B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60E5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A9D3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591B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DE23F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</w:tcPr>
          <w:p w14:paraId="7F554875">
            <w:pPr>
              <w:jc w:val="center"/>
              <w:rPr>
                <w:sz w:val="24"/>
              </w:rPr>
            </w:pPr>
          </w:p>
        </w:tc>
      </w:tr>
      <w:tr w14:paraId="59D5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0BF9B7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1EDE6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0D2B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CCDD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D0083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</w:tcPr>
          <w:p w14:paraId="7BBD7C18">
            <w:pPr>
              <w:jc w:val="center"/>
              <w:rPr>
                <w:sz w:val="24"/>
              </w:rPr>
            </w:pPr>
          </w:p>
        </w:tc>
      </w:tr>
      <w:tr w14:paraId="381B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4FE84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7691D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80CB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15A6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943ED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116" w:type="dxa"/>
          </w:tcPr>
          <w:p w14:paraId="727E4EC3">
            <w:pPr>
              <w:jc w:val="center"/>
              <w:rPr>
                <w:sz w:val="24"/>
              </w:rPr>
            </w:pPr>
          </w:p>
        </w:tc>
      </w:tr>
      <w:tr w14:paraId="0020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04F1E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85CF1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人工费（机柜从后勤库房搬运到信息科机房，组装机加固）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34C8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C57E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597C2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116" w:type="dxa"/>
          </w:tcPr>
          <w:p w14:paraId="49F5985D">
            <w:pPr>
              <w:jc w:val="center"/>
              <w:rPr>
                <w:sz w:val="24"/>
              </w:rPr>
            </w:pPr>
          </w:p>
        </w:tc>
      </w:tr>
      <w:tr w14:paraId="1587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4F390E9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FD74F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FAE33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2BAE8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24429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860</w:t>
            </w:r>
          </w:p>
        </w:tc>
        <w:tc>
          <w:tcPr>
            <w:tcW w:w="1116" w:type="dxa"/>
          </w:tcPr>
          <w:p w14:paraId="16A0A478">
            <w:pPr>
              <w:jc w:val="center"/>
              <w:rPr>
                <w:sz w:val="24"/>
              </w:rPr>
            </w:pPr>
          </w:p>
        </w:tc>
      </w:tr>
      <w:tr w14:paraId="54F5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7A1E5AE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.住院一部四楼重症科拆除及安装柜式手盆</w:t>
            </w:r>
          </w:p>
        </w:tc>
      </w:tr>
      <w:tr w14:paraId="560B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41127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D862179"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006996"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EF188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32C3D5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FDF7368">
            <w:pPr>
              <w:jc w:val="center"/>
              <w:rPr>
                <w:sz w:val="24"/>
              </w:rPr>
            </w:pPr>
          </w:p>
        </w:tc>
      </w:tr>
      <w:tr w14:paraId="6249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02A48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D498CA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安装柜式手盆（甲供）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D1C9F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267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307D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116" w:type="dxa"/>
            <w:vAlign w:val="center"/>
          </w:tcPr>
          <w:p w14:paraId="0C1FC83F">
            <w:pPr>
              <w:jc w:val="center"/>
              <w:rPr>
                <w:sz w:val="24"/>
              </w:rPr>
            </w:pPr>
          </w:p>
        </w:tc>
      </w:tr>
      <w:tr w14:paraId="03C0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E012D5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919E5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下水线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F812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EC30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27F5F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16" w:type="dxa"/>
            <w:vAlign w:val="center"/>
          </w:tcPr>
          <w:p w14:paraId="4509FA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3B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C5A3ED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1E221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玻璃胶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ABEE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57B4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F87CF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vAlign w:val="center"/>
          </w:tcPr>
          <w:p w14:paraId="5730DE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BD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532802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79A5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85BD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D96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AE76B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vAlign w:val="center"/>
          </w:tcPr>
          <w:p w14:paraId="2AD4B9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A20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89E0F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456A5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1F71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805B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F5E71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vAlign w:val="center"/>
          </w:tcPr>
          <w:p w14:paraId="4A3176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半天</w:t>
            </w:r>
          </w:p>
        </w:tc>
      </w:tr>
      <w:tr w14:paraId="6833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824A83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3FEEA61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D287F7D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A0CA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4E171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290</w:t>
            </w:r>
          </w:p>
        </w:tc>
        <w:tc>
          <w:tcPr>
            <w:tcW w:w="1116" w:type="dxa"/>
            <w:vAlign w:val="center"/>
          </w:tcPr>
          <w:p w14:paraId="5E8DF380">
            <w:pPr>
              <w:jc w:val="center"/>
              <w:rPr>
                <w:sz w:val="24"/>
              </w:rPr>
            </w:pPr>
          </w:p>
        </w:tc>
      </w:tr>
      <w:tr w14:paraId="2E2D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FA09059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.急诊发热室水盆查找没水原因及维修</w:t>
            </w:r>
          </w:p>
        </w:tc>
      </w:tr>
      <w:tr w14:paraId="0075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AB7F10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7154065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2038DF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75D023">
            <w:pPr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49725B0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92B375C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 w14:paraId="4D9B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D53ECF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E66DE1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疏通管线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1BC18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3F67E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50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34D67E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A5BE937">
            <w:pPr>
              <w:spacing w:line="26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E36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37E1FB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B8193C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换角阀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CDD60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4B168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073C88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C4FDFC">
            <w:pPr>
              <w:spacing w:line="26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A2A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35C656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CAC889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7D67E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C1D7C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B9CA68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9A91CC5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27B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06F405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047EEA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生料带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A596F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1卷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00C4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2B119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863606F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72C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07A78A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8E5FE7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8E65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16B7B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EAAC9F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3FE3FD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33F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B6CDD0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0A91C0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FAC1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1113C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4EB0CF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258D100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7F4E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B60CCD2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3DFF52E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B408C1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0AD51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C718B0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71A7EC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3055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6CBFDD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.教学楼四楼门禁不好用调试维修</w:t>
            </w:r>
          </w:p>
        </w:tc>
      </w:tr>
      <w:tr w14:paraId="274B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CF1B4A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3DEC2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B8D6D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0520F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F37AE8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EA0543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</w:tr>
      <w:tr w14:paraId="0F93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FEA8AA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D6670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9F35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7CF2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837F7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5C78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F3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E4F405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C1118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0687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B7DC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EE11A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5DE98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2A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105273C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19FDB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3F3C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519E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F422A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CC16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45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7038B2B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4222C8A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8C3E1E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05B4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050AD7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255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610E06E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44C6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4FAAF043">
            <w:pPr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.门诊大厅自助取款机跑电源线</w:t>
            </w:r>
          </w:p>
        </w:tc>
      </w:tr>
      <w:tr w14:paraId="1FBA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EE14668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BB87A6A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D41B31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F91F06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F0F86D1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C6BDA46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3DD0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1D33CC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BC106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2.5铜线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C5DD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12米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869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9CF11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76FE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FA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</w:tcPr>
          <w:p w14:paraId="3B669AF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0AE4D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胶布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FB6E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1卷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DB6D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6657A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8E8B8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F7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A15A9E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06AC2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4121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4处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F6FE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78E72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6C90C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5A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7C8555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D0951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083A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59D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D8FC4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E9086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5A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31BDA00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0F71C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BEF6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1DAF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862CE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A9DA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3B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F443CD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FA4C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拆除及恢复棚板（甲供利旧）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235F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4F3C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04845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C675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B8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781EB9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0FAC4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28AC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47B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5DBFC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4ACE1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半天</w:t>
            </w:r>
          </w:p>
        </w:tc>
      </w:tr>
      <w:tr w14:paraId="6F68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17CEF1A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281460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B1185B4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9B99D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10AA06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41C99F5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2A5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F6A3AA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34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.机关综合办安排四楼搬运物品及维修</w:t>
            </w:r>
          </w:p>
        </w:tc>
      </w:tr>
      <w:tr w14:paraId="1096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A7581D8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DC90A25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FD966B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5AC2BB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25A039B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3A1E652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7F19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AD0025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341D8BE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用电钻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46C444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86230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E794310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D134BDE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2D8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665FEB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4F46294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人工费（搬运物品及维修）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532D41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B7A7C0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4993ECE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CEB3A0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09C1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FA20ADB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2A97152">
            <w:pPr>
              <w:tabs>
                <w:tab w:val="center" w:pos="1097"/>
              </w:tabs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1CF7F9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30BD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C41AA44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7090823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66BC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44B33781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.门诊三楼心电室查找热水器漏水原因</w:t>
            </w:r>
          </w:p>
        </w:tc>
      </w:tr>
      <w:tr w14:paraId="0B10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439E87F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67124CC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A4BE6C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9A2250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286093D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37A54D">
            <w:pPr>
              <w:spacing w:line="2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140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4760CC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D5348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用脚手架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011D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AAF9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E27C1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3BE46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77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4BAE63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A2EEA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C690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C096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48BD8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05AC8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29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B5BC355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BC1E01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2BD54A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3A26D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9ED717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92D70E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7043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3F6894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.住院一部八楼神二示教室门锁坏维修</w:t>
            </w:r>
          </w:p>
        </w:tc>
      </w:tr>
      <w:tr w14:paraId="4349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596EA0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83759A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D89F7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5D552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B17E1C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E63544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5BBC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52DB187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62ADD7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用电钻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FB55F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4E2DB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0F3B3B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263F112">
            <w:pPr>
              <w:spacing w:line="260" w:lineRule="atLeast"/>
              <w:jc w:val="left"/>
              <w:rPr>
                <w:kern w:val="0"/>
                <w:sz w:val="24"/>
              </w:rPr>
            </w:pPr>
          </w:p>
        </w:tc>
      </w:tr>
      <w:tr w14:paraId="7709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21D3C5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B05718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3670E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4D759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B7AC01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6EB93B">
            <w:pPr>
              <w:spacing w:line="26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半天</w:t>
            </w:r>
          </w:p>
        </w:tc>
      </w:tr>
      <w:tr w14:paraId="2C8E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4847151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93522D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014ED7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CBFCE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52DB14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CF24B16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84C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AC28CFF">
            <w:pPr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37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.门诊四楼圆弧男女卫生间修复棚板</w:t>
            </w:r>
          </w:p>
        </w:tc>
      </w:tr>
      <w:tr w14:paraId="30ED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E5D44A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6831C1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14E40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16BFF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A89ED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8EFDE7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3523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789E9A5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290D6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E495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6CE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55C46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5FAA4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4A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415260A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990A5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更换及维修300*300集成扣板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948A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402F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445EF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2211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D9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0408391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9FC00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0731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4E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DE61F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92DE2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04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60EF28C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83D3C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20D3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F2EA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8348C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65DCB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半天</w:t>
            </w:r>
          </w:p>
        </w:tc>
      </w:tr>
      <w:tr w14:paraId="585A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A16AFD6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3211F43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0AEE7FD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20CB3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F2CCB7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300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3E81E48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2C6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23D81C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38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.住院一部四楼重症科清洗室角阀漏水等维修</w:t>
            </w:r>
          </w:p>
        </w:tc>
      </w:tr>
      <w:tr w14:paraId="08E3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" w:type="dxa"/>
            <w:shd w:val="clear" w:color="auto" w:fill="auto"/>
            <w:vAlign w:val="center"/>
          </w:tcPr>
          <w:p w14:paraId="2458E29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36F631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D812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6755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A88A4C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232E9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7A1C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444C6A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BE275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20双融球阀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312A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8F6E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771FB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4B32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AE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7A63BC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FF337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20弯头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6507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2AB2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CD677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CE750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6C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508DFD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05EBE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F79A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5段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D9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83505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5AEFA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53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206A27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E3602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角阀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1BCB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9FEF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D05B7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C2AEC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49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E8CEF2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F96F0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C7B2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5B3C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560E2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2967F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E2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3EA3D3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B84C7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热熔器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3BE1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FAB2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7BB22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8A6A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5D3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8C899E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0224E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2FA2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4EF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F31913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15D23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5B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EB465B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9DCAC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BC00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7AA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D643C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D125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2A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163098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68F82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人工费（查找阀门及关闭阀门）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623C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2F2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6A08D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D87B5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54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4A7B3DA">
            <w:pPr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7BC93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3B7C86A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88D09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F88D4C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850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78A10BA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7A0E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544397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39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.规培中心地卡槽加固</w:t>
            </w:r>
          </w:p>
        </w:tc>
      </w:tr>
      <w:tr w14:paraId="09E8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4B265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A1DA24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AEA94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FC850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049607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53107E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46CF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260AEF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00D029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耐候胶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A8617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A86FF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8C5561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86F74FD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A1E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F95ED5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E161C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万能胶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A502C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E28A0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9DF470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918079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258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608076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20928A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3BF9C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2C48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C0C6F4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9ACBCA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7E70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148E5AD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BB5F1A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7011FA9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F1609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F8A97F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240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BD4ACE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081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B3C075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40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.住院一部呼吸一修白钢门框</w:t>
            </w:r>
          </w:p>
        </w:tc>
      </w:tr>
      <w:tr w14:paraId="47CD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36914C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016B0F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ED5B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90A9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2D64AA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751BDB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48EB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4D2DEE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624E8D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59F84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834E5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2A5201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EEE1A4C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364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804F41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BB5A42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白钢钻头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A378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03BFD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AD554B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B594CB2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63D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F721ED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6F87D1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玻璃胶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0A307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A0D7F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08F713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6BDD9DF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C6A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AF4BC8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922FBA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851A6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A90EB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FA5D67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3C8BC69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6AB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A43BCB8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70C1384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A86A16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B338D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0A5815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260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5C84C9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330B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17DD33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41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.门诊二楼内科3号诊室维修窗户</w:t>
            </w:r>
          </w:p>
        </w:tc>
      </w:tr>
      <w:tr w14:paraId="601A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3044D2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8C194E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7AAE5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450FC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9A2A08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6C92A6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2DF4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917600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FDF05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传动器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980F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C6AE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55A7511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64BC1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50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A663D1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CBD22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锁点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745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40C0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806B5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5E690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8C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B36D9D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4E050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2ED3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A61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261F0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4365B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F3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B897A4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B155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19FA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BA63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13186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A1284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38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07A73B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2A62A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2A10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140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A268B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EB62E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半天</w:t>
            </w:r>
          </w:p>
        </w:tc>
      </w:tr>
      <w:tr w14:paraId="2D50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B11F9F1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3993A20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AEA633C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0CA5B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ABB923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44B96A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37A4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7BEACA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.机关三楼医务科水盆没水查找原因</w:t>
            </w:r>
          </w:p>
        </w:tc>
      </w:tr>
      <w:tr w14:paraId="60FD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BAB611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14E6F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20E04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8F7AF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87C9CA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741C1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7A6B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BCA722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46542C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用脚手架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ADE98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30C4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CE6F5F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44EFCED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E35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CB908D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F5B5EE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拆除及恢复棚板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D73C0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F113C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85053E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B030D8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8A1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459030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2B0876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0547D9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1F8C0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0E3A3C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8A636C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DE2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6085614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274014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9E32D56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529E7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DD4742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ACC03B7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241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5D3963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.住院一部三楼神经外科主任办公室维修窗户</w:t>
            </w:r>
          </w:p>
        </w:tc>
      </w:tr>
      <w:tr w14:paraId="11A9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E264BD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DCF3A3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FD536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DF4E7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F531DD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F9CBE2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5DAB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B4C7B2D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6191B30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330712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85A194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3DA68F0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E6D93FD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14:paraId="3B26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93A05C3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00491B5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1B157D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D2978F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81F7AC1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93668C8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14:paraId="4CAB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0F7D3E4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9C540BC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换密封条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661904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28米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E74DD0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DB0E6CB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B94A166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14:paraId="5EDB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A871115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EB9BE2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传动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FF9D6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C6856B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D70933C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5E93CD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14:paraId="16BC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B3C461F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84CC3D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锁点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D96F5F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17E388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4F77618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E7F966E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14:paraId="53CD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72EAB0C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D93292C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BA2FFE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CF766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E9D9A0A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6FA8EBA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14:paraId="232F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DBEFCE5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081AD96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436633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0479C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EE3FD5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ECFEEBB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半天</w:t>
            </w:r>
          </w:p>
        </w:tc>
      </w:tr>
      <w:tr w14:paraId="76AB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CDE6BD4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5E2368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ED29EE8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3009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FF7A7D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E8F1A72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101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7B2FB9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44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.大学生活动中心大厅及二楼原有气包垫漏水抢修</w:t>
            </w:r>
          </w:p>
        </w:tc>
      </w:tr>
      <w:tr w14:paraId="1C42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FA6ABA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7234D2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510B6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7379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C87B35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06B906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1DB1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260890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F37ADB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气包垫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2A0A5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5E8F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AC45D7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7695730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AB1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F54E50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E3251F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BC2D7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A0A0B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5A45AB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A22B40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304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CC5D11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677F56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12157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2AD03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C5F06C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4E4D1FA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3FD9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620F41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610CBA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开关阀门及泄水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40651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21969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568574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696C8FD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789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E03FD98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17F269F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69A13A1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3DB3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FDF8EA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710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0CB404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019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5FADF6A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.急诊收款室修复棚板</w:t>
            </w:r>
          </w:p>
        </w:tc>
      </w:tr>
      <w:tr w14:paraId="0CCB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AEA64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45D090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CB210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96927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E4434B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205F8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0745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07AF69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31459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4D7102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63F29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58709B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E229C49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712E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A0F879E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41835D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2F448D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1FB042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FF2275B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74B58C8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F93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76" w:type="dxa"/>
            <w:shd w:val="clear" w:color="auto" w:fill="auto"/>
            <w:vAlign w:val="center"/>
          </w:tcPr>
          <w:p w14:paraId="44B96D7B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3C6BC8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986323C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A9A6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588980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93E0E8A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7992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E2D468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.住院一部呼吸二8号9号病房点滴滑道加固维修</w:t>
            </w:r>
          </w:p>
        </w:tc>
      </w:tr>
      <w:tr w14:paraId="01FF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4FFA23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330094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91606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332A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2BB1ED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F4F8D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055B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25C8FC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43B9A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木方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674BB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750B1B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727875C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A20A8B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5BA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9133B4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380AA0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AE9F0C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D79105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8E7DF8E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6C2189C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7A71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5A6DFE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D93D0C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C34F4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0A6B0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6F74CD1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7D34F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4FA5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E79A6E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73186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1DA0C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600D8C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41A3A71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497F3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3C67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E762519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5AACF1A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EC3812B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8A536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F8F19E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F5C991E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D04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819A9E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47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.临床实训中心维修门及棚板</w:t>
            </w:r>
          </w:p>
        </w:tc>
      </w:tr>
      <w:tr w14:paraId="3EAA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F0B436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7C25BF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21BB0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D488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EA69B7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778AA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1D2F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6AAADF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E6CE5E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4BD80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7B47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4FF3DC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ECDB30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829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B7D246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17BFF9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39A35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1724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5B3618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9D7E50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4263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2CC514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90A305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52ADC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F40EF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4A2A8F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4E1C0E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00A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1031923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9352A6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53EAF9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5F3B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E3D266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255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BA6DB4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8A4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9A25BF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.大学生活动中心二楼拆除防火窗户玻璃</w:t>
            </w:r>
          </w:p>
        </w:tc>
      </w:tr>
      <w:tr w14:paraId="569D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0AD225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439C96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E653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11C3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4C7F11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94AAC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53EF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3C96F3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845681B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56865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E0B0E6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81B1DD3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C7FD9B2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62A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0FE5E1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10C62CB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CAF692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F6E59E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4D916B8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14267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08F58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6070C3A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8E2C79E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D6BB15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4BD41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C01F72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67D2227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DFF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18AEE5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49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.教学楼七楼706室维修棚板及加固窗帘</w:t>
            </w:r>
          </w:p>
        </w:tc>
      </w:tr>
      <w:tr w14:paraId="10A2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B10BAE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7BA281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32A4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7E739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083C3B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DBD0B0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0A8D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D8A1BB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67EE9A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3C3CE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28925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D58915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11A516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7EA5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B99774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610FF0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6C662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DF982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A2BD1E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3A408C2">
            <w:pPr>
              <w:spacing w:line="26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192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F37923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950E37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600*600矿棉板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A1FC9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B23C8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AEDCB7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AEA6DA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A0A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D4BE14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27E5E4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AE6E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2504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3AADC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4DD97B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113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5915AD2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A77440E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8167C2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87392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729403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8C205F8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2A4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502FC89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.教学楼七楼701室及5楼半楼梯处更换玻璃</w:t>
            </w:r>
          </w:p>
        </w:tc>
      </w:tr>
      <w:tr w14:paraId="22D2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3D6A74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C984AE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41701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F70BD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07F7C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DDED3D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42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BD8979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58B54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1220*450三层玻璃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7D91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FB2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7B6C4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77BC0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08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C22C47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A00CC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1220*280三层玻璃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C6BF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6473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FD85F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5539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EF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F6783B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28E65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玻璃胶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A7E0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E0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F3EE3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BF2A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E0B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8F3B76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16CFD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E9BC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832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336F8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C5F54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9E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0EF287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98E4A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05E8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895F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C4404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68256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FF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738984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DE5B4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5D3E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95DC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D9E8C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51AF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9F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701A1A6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6D6B74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FAA59C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3BCD6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B497BB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5CD4F7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CAE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103D36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51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.机关四楼院长办公室防反味维修</w:t>
            </w:r>
          </w:p>
        </w:tc>
      </w:tr>
      <w:tr w14:paraId="30C3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C078CA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124C17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92AB4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ED7AB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BF0F31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D7EBBB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076D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5CCF53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C98F5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用防反味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7A61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880E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4F4F8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2E893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A9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12B370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E7CD5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下水线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6BB5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99B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81882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1D0D6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F0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C6CE21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CD1E1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玻璃胶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4A4E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660E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C74AA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BB38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15D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88BF00E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EAD27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F0BE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E0C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4DC63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D1B25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39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A9C1D2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ED106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7FA2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485C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C6D79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B3E2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2F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E46EEF9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459579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EC1BE0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C423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F6944B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C31C8E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FEF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5770D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.全科楼一楼男卫生间更换阀门维修</w:t>
            </w:r>
          </w:p>
        </w:tc>
      </w:tr>
      <w:tr w14:paraId="5969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4F9EE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4E5A8D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A8339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9DE2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455DA2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8864D2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1C59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69CE71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FF31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32内牙球阀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6775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01B5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F8D2A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0A39D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9C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C950B5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FFC50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32接箍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7328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6523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3F1A4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14DFA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7C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317FB2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2F01E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73CA1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1段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C878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412B1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52EC2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A2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72B376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7D9BA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热容器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41B7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7D7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BA6B5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4BD7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09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D3553F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EFA9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67A6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031C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F497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1BBB4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10E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4B550E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BAD62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BA92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723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99884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75F4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03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C93566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A51FB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人工费（开关总阀及泄水，阀门不严需要带水施工）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E594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5A89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408DC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1E163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FE7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E5BAB35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222824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E72BB5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BB0D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724ACF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84F668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519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94418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53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.全科楼一楼104对面机器上方棚板维修</w:t>
            </w:r>
          </w:p>
        </w:tc>
      </w:tr>
      <w:tr w14:paraId="4C58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328086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CEE8BC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E80E1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D6C7D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E76E4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5B3FE0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732F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052A20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1941BD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更换600*600矿棉板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FA935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F35DA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2B61C6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11FE2D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6F4F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DBEA83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6EFDF6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维修棚板及吊筋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FC2A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多处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8C69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01039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D2F9F91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10C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BD51C4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7A7FA1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用脚手架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ECD6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C62D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6A139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764E803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FC9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E1DDAF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904E18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2A3A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8469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8E22C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73157A9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FA4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678FE40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E6CA79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960B86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0553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ADF7EE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F1A7C98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E77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48C7E2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.教学楼511室，309室，706室及大门处维修</w:t>
            </w:r>
          </w:p>
        </w:tc>
      </w:tr>
      <w:tr w14:paraId="024D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63C395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2ABB7E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DAB9E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0B379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8DA717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5F0D0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3A4A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E8387A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2A894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11BF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A2A2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B801F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283CC0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FEE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091F61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E82B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CF12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0C7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BE849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D55611D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921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3D70E6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E444A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安装门挡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7610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E4B5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B34D5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FC6983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D97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4B35AA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755B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用玻璃胶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F0C1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8697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BC05E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8B264E8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332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286FDE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0DC15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人工费（大门处维修，安装门挡及修复门框和窗帘）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076B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CF2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18780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15B4C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A41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06C4AF0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61A1BDE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711595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D3777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D9DCEC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817339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FA9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68F6E2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.住院一部呼吸一1号病房更换玻璃</w:t>
            </w:r>
          </w:p>
        </w:tc>
      </w:tr>
      <w:tr w14:paraId="75BB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6A3D6B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6F17B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E2B9E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55C66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16AFAD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5280DD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6E95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768C0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100C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1100*420双层热核玻璃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BA95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7CCA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84AF7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512E4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68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92867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0F18A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玻璃胶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6CB3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0BBC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0B402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D6F5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57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A3A47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A731B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DEC8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E5C6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3947F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5E29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90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6D1E5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1DA62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2810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BFB7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71231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5A87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DC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F4FB2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C3F90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0DC6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ECEB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10E0F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A9C7A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半天</w:t>
            </w:r>
          </w:p>
        </w:tc>
      </w:tr>
      <w:tr w14:paraId="19EC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7CA0078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573052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36201C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4FB1F7">
            <w:pPr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31CB143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ECC50E1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8ED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A708BE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.住院一部五楼普外一维修白钢门</w:t>
            </w:r>
          </w:p>
        </w:tc>
      </w:tr>
      <w:tr w14:paraId="5559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2C09B1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95DA07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849A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43D0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13778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8BC3D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24B7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800892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F49AD38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玻璃胶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0E95B8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8FB3A9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2D47963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F731C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379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1FB8BA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37035D2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EEB4C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4FCAF5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7A04984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0D0FD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3A1F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647772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D5C0C6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86A77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D6B0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102.5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B9F4984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404527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2BF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EB17B0E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4236195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DE65EFB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34EAE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4B95BE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255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34525D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266E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AED013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57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.住院一部八楼大厅修复窗台理石</w:t>
            </w:r>
          </w:p>
        </w:tc>
      </w:tr>
      <w:tr w14:paraId="3739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F10245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C11433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E63A8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B396E2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5D2A53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1B79B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2748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D14653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655924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理石胶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257BE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1盒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9DD3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7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C9EE7F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F940E54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A60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BBF99C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3C52E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2B98F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BABE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EE06E0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7B5ADA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962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F94835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D41B07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8F715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68762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123B2C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866DE4C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0BD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37F2BF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55526C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B9166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3816D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A5F3D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6877736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BD4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FF0A73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C5131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20B64F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A3670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DBACE2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D06B2B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C3E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C02D21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.污水后身拆除护栏</w:t>
            </w:r>
          </w:p>
        </w:tc>
      </w:tr>
      <w:tr w14:paraId="6EBC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725110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C3C012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DAE11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05A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517720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F2148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65EF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3479FE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5853F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D638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9D11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2BAAC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266C9C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7BF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898372E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ECEFE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发电机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ADC1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05EA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5635E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C4051A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9A0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2C31DD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FF3EC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3432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4C65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DA51D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D523A6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7F9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A49D3C3">
            <w:pPr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9B819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E31E22C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29FB9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7668FF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600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690A9CE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460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5E822C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59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.教学楼学生科安窗帘环</w:t>
            </w:r>
          </w:p>
        </w:tc>
      </w:tr>
      <w:tr w14:paraId="1FDC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932C65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B621A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D04EC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1A6A2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1600B4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4043E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52E6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001B21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45F06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窗帘环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2A74E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1332B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.5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A96C1C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70EB5D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E22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E8223B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AF753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D7F97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9024A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039E71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102A0C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75B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89E4A7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79F8B6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346C7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5D563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A593BB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B36ABAA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414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970CEEA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609C40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00C8EA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6C99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9D7C0DE"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5D8153C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109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2E3964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.门诊二楼病理科维修转椅</w:t>
            </w:r>
          </w:p>
        </w:tc>
      </w:tr>
      <w:tr w14:paraId="60CB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712488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6B46ED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1991D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6700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A1A1BA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06FF0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3301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1C1E61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48B2BD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KVA交流弧焊机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3A2DE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6267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821935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B98BFD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517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FA6922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9B73E9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77E1C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7684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457C0D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49D115E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CEF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2C6846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612165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人工费（焊工，维修转椅6个）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ACAEB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606F8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7B15CB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03CE6C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2A7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92767A4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4093F8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E35B2B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D6BD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A3DF58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390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0585DE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8E5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F16EE0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61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.急诊抢救室维修转椅等维修</w:t>
            </w:r>
          </w:p>
        </w:tc>
      </w:tr>
      <w:tr w14:paraId="3AF2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C63282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6FE95F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0C111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B8528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D035EC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600BBF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4609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04FBD0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FA3EF2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KVA交流弧焊机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F5146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6C166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449D14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9A43738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347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538CAE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4D3F7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B52BB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68560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FA4299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4685AA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898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F87D36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FB9DEA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人工费（焊工）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13AF7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7A4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9B0C24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E1AF8A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34F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A93A7AB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F9FF38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738E21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E2F843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918084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390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783390E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87D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1AC195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.门诊三楼呼吸科2号、3号诊室安装门限位器</w:t>
            </w:r>
          </w:p>
        </w:tc>
      </w:tr>
      <w:tr w14:paraId="6958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EABAA4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6353B1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CC1E3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199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B93DC5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42056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2220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FBEFD6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A3DE54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20B5F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CA3A0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D18BBD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9869B23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BCA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7CA1A3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D4E4BE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限位器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06597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7CD64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754B1D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8C462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629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81EBA2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1B960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61BB6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16E4B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7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919779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842776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7F4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A29028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7F7517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498C0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1C7D6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1D8BDB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7ECF3D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416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E066D5A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4B2158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24D3B5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F7864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6BD89E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380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A6890D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0EE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57EEE32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63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.门诊二楼病理科更换窗帘滑道</w:t>
            </w:r>
          </w:p>
        </w:tc>
      </w:tr>
      <w:tr w14:paraId="498A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6ED481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E0B140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AA1DC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20A0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3FD4E5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1E4C16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34E4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BFDEFF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D58BE7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安装铝单滑道一根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07754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2.8米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871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9D690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10742C9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467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AC9F33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9EB2EE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滑轮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E1AD9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391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A0379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954F776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7BC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628B88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1B71EE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D4A2B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CE0B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933C2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D88E1A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CAE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997DD2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5ABE3A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A62D1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BC36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32C4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2695A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0AB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03DA43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950CB9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35C22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58B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0B4FE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3C594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B76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4B6E4A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067E7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3F871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3043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500D2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61AD150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半天</w:t>
            </w:r>
          </w:p>
        </w:tc>
      </w:tr>
      <w:tr w14:paraId="3AB8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79EBE94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2F33ED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0BD0A8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708C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64F1D9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390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52ACC9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5C9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B0109E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64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.全科楼201室、202室、207室房间维修暖气</w:t>
            </w:r>
          </w:p>
        </w:tc>
      </w:tr>
      <w:tr w14:paraId="1B13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0CCECB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EFD0F5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0744E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30F87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A811BF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0ABA03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6206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FEE514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D6613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25外牙活接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455E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2E71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C03AA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C3B4DA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734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392390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927DD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25弯头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D56B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A87A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0AB68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FC92CF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858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760E7A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56D6B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4374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4段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09B7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69F46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25F251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76F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0FBB2A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1B4FA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一寸活接垫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215C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9A30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F47EB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B434D6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DC2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5E72BA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34CC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生料带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71E7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2卷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8DD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C8160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4725826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F785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D2B349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AAA7D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6EC3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39F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3AF34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38174A0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6D8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4E88C7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29A2C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热容器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82E7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926A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8DF97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5629AE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196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CF38FB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EA06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CB94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AE8B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51DBF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AE5598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EFF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AF792B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F745D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CA09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6C9E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0064C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98835D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A24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F157BE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771B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0DA6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6082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57BEC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919BB74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85B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76" w:type="dxa"/>
            <w:shd w:val="clear" w:color="auto" w:fill="auto"/>
            <w:vAlign w:val="center"/>
          </w:tcPr>
          <w:p w14:paraId="6301A5BF">
            <w:pPr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A4854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F029BE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C3460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CB6BCAD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F9E9C93">
            <w:pPr>
              <w:spacing w:line="260" w:lineRule="atLeas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B45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8FA3B0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.教学楼325室.3楼东面楼梯道更换窗户玻璃</w:t>
            </w:r>
          </w:p>
        </w:tc>
      </w:tr>
      <w:tr w14:paraId="284C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CC3D43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0261F8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657D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80B3B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50BC0B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AFEC81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5FD5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AEEEDD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9A5E81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1310x830三层玻璃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B483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F00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C5F3C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9AE7E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CA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7CCB73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09BB1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1310*375三层玻璃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FBEB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02B5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F05D9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422D7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C2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FC5B6C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157975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9ABE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6CF5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48DAC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36A22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6F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F5C154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056E02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2F44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90E1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99EDE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5667E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38C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76AE20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54AE9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1A24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AC9F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2897F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21F12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A1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0CFA037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8FC495E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7AE1A4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7C487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2670C9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4F0916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2D3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C080B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.住院一部四楼重症科维修外大门</w:t>
            </w:r>
          </w:p>
        </w:tc>
      </w:tr>
      <w:tr w14:paraId="2C0B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3AD4B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835F2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11722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AB0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09F9F6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98AD0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686B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2E2A66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F959D6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656D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95FB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B78EE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0D7C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D5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75C765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1FC966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6DCFB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CD79A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638D396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08D5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F7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6F020B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F0F262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DA10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158F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7812F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16F2C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AE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DBD124B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3392B3E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0C3EDA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616132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2FD14A0"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455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A6A9508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E6A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4A476F0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67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.职工食堂一楼、二楼排风机安装白钢网</w:t>
            </w:r>
          </w:p>
        </w:tc>
      </w:tr>
      <w:tr w14:paraId="1D94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689FED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CED913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440F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4B284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005C3F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567FB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40CA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5D9349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331CC1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500*500白钢厚壁网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177C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E1AD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6BE07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9B1A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D1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68D6A2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1B31BC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4F35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41E1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C1501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F348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4E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A6312B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67C0C9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B3D42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AC76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ABC44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D9B35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33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0959B1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FAD73E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白钢钻头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25CB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4556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C300F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825E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33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11FCB3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9EA9E2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1F6F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1盒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2A1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64ADC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82E2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E7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40BDD9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D5BD92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9184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AEED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D8A0F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E2858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C8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F7C811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6033D2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EFEA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A1EB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E9A36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2B269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D2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E56B4F9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626717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99901E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613AB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48A8A6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980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CA0EC6D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6F1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007583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68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.职工食堂一楼安装灭蚊器维修</w:t>
            </w:r>
          </w:p>
        </w:tc>
      </w:tr>
      <w:tr w14:paraId="127F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55F9C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5868D5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A3FB5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D9C9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6C2A06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97E85A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6328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9D10B3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991F59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灭蚊器(甲供)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7286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E39E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D9F19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AC2CF77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6E2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6A3A85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2D1A3B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13E0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7729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0708C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4798F1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B89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98135B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8DBC78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C625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7D99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A0118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915CC6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84C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C28DD0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184FBA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5CD2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67DF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E27AB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F70039C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BDD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2FBDE1C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AAB4F5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E45C22E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4A2BB2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EFAB3E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86E07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BD0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D4BC8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69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.住院二部侧面步道板处安装护栏等维修</w:t>
            </w:r>
          </w:p>
        </w:tc>
      </w:tr>
      <w:tr w14:paraId="02E1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D9D5EB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D4A449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AE37A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FBBED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96B968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C72A94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34CD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96F462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E4237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安装护栏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2D4F5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4745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C0C84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6F47C8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09E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CC0525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3FD252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发电机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FB5DE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BE71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2EEC5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23A6AA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BED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049233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4DD60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冲击钻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859A6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B433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D7E3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35B146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4EC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814C3C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96BBD0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膨胀螺栓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BBBA4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C768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D7249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8FC1331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BF9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DD0E38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BF0ADB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挪动圆形石墩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FBEC3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4D03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E4AC6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921403C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BA3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50B4F0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F80789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B8650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577DF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6E6C72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7352E8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1A9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4D9934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6EB433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001F7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DE00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0D56E2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200507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半天</w:t>
            </w:r>
          </w:p>
        </w:tc>
      </w:tr>
      <w:tr w14:paraId="03A6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1938AE4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B31F3F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B8696AC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3D341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D5547E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F0EA5A8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214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27E9D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.专家公寓大门闭门器维修</w:t>
            </w:r>
          </w:p>
        </w:tc>
      </w:tr>
      <w:tr w14:paraId="6E0C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CB6CC9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9BF056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42060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B9F5D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385F0E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8F9E72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78E7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93929B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9245E3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换闭门器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0344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A334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14F62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060D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4AC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2A4D69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0519AF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1847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CF5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52060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7B7B9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CE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55ADF6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ED2BAF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调整大门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4F8F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1樘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8947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09193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0F2638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8B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82C6F3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E53C07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EF4FE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CF0B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586F0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D95D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C4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A85343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DDA15D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A4A3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55B2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F4515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B529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9F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44F011C">
            <w:pPr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70BA4A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A43682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6C7FB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0D0A7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380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6B498CE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7E9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CB5383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71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.门诊三楼通往机关走廊所有暖气不热查找原因及维修</w:t>
            </w:r>
          </w:p>
        </w:tc>
      </w:tr>
      <w:tr w14:paraId="0759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65FA1C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B215D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4D4F0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B6CBE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3594CE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0CA21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34F2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A31294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D5D3CF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F2DD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279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DF8EE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8D93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A5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25C8E4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4585D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5A16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94D3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C3C94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9AEB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503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E8818B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C3B2B2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7663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C0C8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61C07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2137F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37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DC6B270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406F15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6B68D6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1164A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8E9A8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700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A2F9F6E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10D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2506FB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.后勤医疗垃圾车维修焊接</w:t>
            </w:r>
          </w:p>
        </w:tc>
      </w:tr>
      <w:tr w14:paraId="1C4B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926221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960E4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6A60A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361D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90411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86551E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4544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CFA01D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5D0A71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KVA交流弧焊机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A89A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254F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0336B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3A2F2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64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08E9F3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B0E707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C8DE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13E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8F9F2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359EB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15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B61AA8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5C2AAA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61DB4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DD7C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4FF47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5BBEE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1B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163E63C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4EABDD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E9266DE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922F0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2AC463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390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6E3AFD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8AC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52016D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73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.机关一楼大厅处维修棚板</w:t>
            </w:r>
          </w:p>
        </w:tc>
      </w:tr>
      <w:tr w14:paraId="06B5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587272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CF3CBA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3CD4E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76BC1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D430E6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DF275E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7C6A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59BD2A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785362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FEB2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9979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48584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9D99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D3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BD3128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DCB879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600*600棚板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F969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7C8B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97CBE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B2D5F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0E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B62E84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67D36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A050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849B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58415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F431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78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93EDA4C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FCE6EF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3AB2BC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F5949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6A31B4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245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E1546A3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DDF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A483BC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74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.机关一楼总值班室更换铸铁暖气片</w:t>
            </w:r>
          </w:p>
        </w:tc>
      </w:tr>
      <w:tr w14:paraId="7B6E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B3E19E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629CFB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04612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B16B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5339B4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E7AFB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0255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585B68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71E9E5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暖气挂钩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31F05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407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F83EC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D3349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E9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4BD5EF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A34296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冲击钻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0A68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C91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F94A8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34D53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B2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E8B2E2E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182857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5B85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29EA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1676C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89498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73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AC8269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03524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热容器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9ECB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016B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25BF8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B5805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6CC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B241F1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164238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32外牙活接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6E45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BD25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477CD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8C3DE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C0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02C197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64C02B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32段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2DFD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2段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BD75F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54A07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807B1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16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19B66CE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0B78FD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生料带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F833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2卷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72E4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16016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5819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7D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5088A7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F3BDAB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人工费（拆除、安装及运送）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9D09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6EE5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3269B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F960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03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C0B075F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056F05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4809D9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375EA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85B23F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950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0458FE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39A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3E8200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.职工食堂一楼后厨安装防火玻璃</w:t>
            </w:r>
          </w:p>
        </w:tc>
      </w:tr>
      <w:tr w14:paraId="08F7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E382DE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3C04ED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0EB92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DEB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1171AB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90ED8B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4B92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BF524B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B93BC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1100*805防火玻璃(甲供)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3BCD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E6D7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008C0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8079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8B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372414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65E2A6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DF9B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137B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BF4FA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A2229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F9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80B365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6AFCE5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玻璃胶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E589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E010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2C532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975A9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576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4E764E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095A83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升降脚手架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16B2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CDD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57D29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4C30B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AF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1516AA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31953F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5BFE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EECE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D4042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65CAC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BA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8EB811A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0AB98B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A96ABF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E5A5C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D92D35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480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C3D37C9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0A9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1A84EE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.住院一部心内一走廊处加固扶手堵头</w:t>
            </w:r>
          </w:p>
        </w:tc>
      </w:tr>
      <w:tr w14:paraId="799F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C3ABF1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9D0C0F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9277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1A4F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9B94AC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199124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425C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B3DED6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C8B8B9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耐候胶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896D9D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F73C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521EB4B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EDFA5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590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905249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7FC854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BFAA4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6F4693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AAB718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86FD780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1199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C51B7F1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C0F097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C297D3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A4104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F51A77C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133B00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6BE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0B65704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33849FC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0CE553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80A1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BF2FF8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255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7D2881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6CB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B2F668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77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.门诊四楼眼科4号房间暖气片漏水维修</w:t>
            </w:r>
          </w:p>
        </w:tc>
      </w:tr>
      <w:tr w14:paraId="3235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E82CF9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2A128C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2F8A1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174B2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C5E690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C85B1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090A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120BCC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2E5B9C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4934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19DE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ACEB0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7C461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62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34FD5B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2A22C1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加厚硅胶皮子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B005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EF53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2C382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B9D3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88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40A82C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541702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白钢卡子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D89E3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3E37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22.5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7C6A5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DE4B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60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8BFD61E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1E385C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145D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592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E6939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5DDA5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28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3B476B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2F2952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4A660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85521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777030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FA613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B16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C39B69C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4E87F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D42D0A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8FD85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4450AA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550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75929AD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0B4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6E893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.住院二部四楼内分泌科暖气不热查找原因及维修</w:t>
            </w:r>
          </w:p>
        </w:tc>
      </w:tr>
      <w:tr w14:paraId="2149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696C9A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95FE01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DE389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67A8D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F97712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1A132A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6A45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B1CB50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CDF94C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暖气补芯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2DAD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C7E2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0DC84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28A8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8A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B1A375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0A83AA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暖气气包垫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3B61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5D0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01234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71AF2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D8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DFDC45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389C13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外牙球阀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7683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A1C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FB281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11D99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68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887465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D96134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B2B8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D668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BF348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70464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BD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F3080E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67B62D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需要排空25个房间暖气，末端暖气后堵加阀进行排空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FF96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BE9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E402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61170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E2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9F367A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281928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3376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19B7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CC036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02B5B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76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E349F7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3D7A68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31D39C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3E56D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99758B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780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E343F8C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C86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1AA22F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79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.透析室病人休息室搬运更衣柜等</w:t>
            </w:r>
          </w:p>
        </w:tc>
      </w:tr>
      <w:tr w14:paraId="4991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76" w:type="dxa"/>
            <w:shd w:val="clear" w:color="auto" w:fill="auto"/>
            <w:vAlign w:val="center"/>
          </w:tcPr>
          <w:p w14:paraId="229D073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2F7863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62BB7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B9BAF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96E28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B10D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0B6C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7AFC50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647D9F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人工费（搬运）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112CF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FFEDC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FE0B5E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993C431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D92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7C7BCDF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9F499B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BCA7C1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69CB05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8F1250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800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5E00279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AF6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888F81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.住院一部二楼手术室门合页坏</w:t>
            </w:r>
          </w:p>
        </w:tc>
      </w:tr>
      <w:tr w14:paraId="5CD5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D68C19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E075E6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A2818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0B0A8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E5E135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60D246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59C7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AEE84B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664F3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换合页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0323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5B74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881E1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61EBED8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787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0019E8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939CC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090F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F532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6383A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5256084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E29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2B1271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988C1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970C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991D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87899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F82E2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402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DD415A0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8ECE0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2DB6FD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EE23D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40A804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280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00C80D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C7D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2F0E8E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81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.门诊一楼男卫生间小便池堵维修</w:t>
            </w:r>
          </w:p>
        </w:tc>
      </w:tr>
      <w:tr w14:paraId="1CAE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D7E30A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D8187D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2D378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66B8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286C0E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A447E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6858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5E256B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6ECBAD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电动疏通器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A8F4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771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4590F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FC482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83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95EE2E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732190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EFF9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ADD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0EAF7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B3E2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00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FE85230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3DCC00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4790CC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3E2E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C2C968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780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687FCC0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7D4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74431F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.教学楼二楼病案室下水管线漏水维修</w:t>
            </w:r>
          </w:p>
        </w:tc>
      </w:tr>
      <w:tr w14:paraId="5153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3F84AF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B28AF2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421C2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10C8C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C81F05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750E28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2C69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27A3E6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FC8870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B972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71F2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9544E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C2E015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BDC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491022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927CD4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50下水弯头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5C45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3895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AC926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80713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5D4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45BC17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359154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50下水接箍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E328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342B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50300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AD8060E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F8B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22EE64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3960E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下水胶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546D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1盒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225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ED4FD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89DAC7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0FC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1AB608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85B467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50下水管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D257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2段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8F30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3217C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6E5BE7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DAF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9D5488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2E2A5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7C87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9E88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DCC2B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83E2290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35F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FF2243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551B9B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95FE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67B4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4DCF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F8BF68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C37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02D7E9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3A99E4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8F6A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914F0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B63FA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0EADE80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86E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2F4E36E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20F23E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38FCD0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FAF4F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8DFE4B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850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55701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03C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3A7717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83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.机关二楼采购办维修窗帘滑道</w:t>
            </w:r>
          </w:p>
        </w:tc>
      </w:tr>
      <w:tr w14:paraId="4B6E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A181FA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15CE17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460E3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E04B4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AF2733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125414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304B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6E4EEB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9C0F96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221B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A62A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C77DC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73872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6B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45C339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99A741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8514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0D8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75202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2AD48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80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5F11A37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446928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308A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699C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28CF8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187C0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半天</w:t>
            </w:r>
          </w:p>
        </w:tc>
      </w:tr>
      <w:tr w14:paraId="1FA0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7198022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9E208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497CF9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79C1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F9A0E2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155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7902F84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DAB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8C81D2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.教学楼6楼综合科更换窗帘托等维修</w:t>
            </w:r>
          </w:p>
        </w:tc>
      </w:tr>
      <w:tr w14:paraId="2D2E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3F6D2E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E8A4E5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93A11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24584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4A8EC7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3AE6E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0C5E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75301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3A5D3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窗帘托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08AD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F4D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03EE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01C9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19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A40EA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57D9B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2302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DA95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316BC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49D3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659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C3540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CE037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E608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7C7A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77E2E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14E3F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F1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957FF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51C5C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冲击钻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12AB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1F6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4DEB3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CB2F0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B4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9303C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3DE3C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CB84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7D5D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0CCAF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87ABD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2A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40DB2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1EC33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74A1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6DEE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4482B3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08BF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半天</w:t>
            </w:r>
          </w:p>
        </w:tc>
      </w:tr>
      <w:tr w14:paraId="3002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08136CD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009762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F41C6A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68704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1E30A7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350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85747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E20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8DFD9E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.门诊三楼耳鼻喉科专家诊室安装滑道维修</w:t>
            </w:r>
          </w:p>
        </w:tc>
      </w:tr>
      <w:tr w14:paraId="0D9DD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958AED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4BDD7C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CB011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7FBCC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8083A9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421717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5C3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BEA33A5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6D17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滑道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0889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3C99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B56A9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D8F95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2A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89E4B37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0AF49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BC67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45B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6AA5D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6E187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21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5F88CA9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4814A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2D46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7D34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2E4BE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6951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16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88CA4DC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59EC1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木方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6D4C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1根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6A7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204ED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A57E3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79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CD30DB1">
            <w:pPr>
              <w:jc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2994F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F1DB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3947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07CB3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9E390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半天</w:t>
            </w:r>
          </w:p>
        </w:tc>
      </w:tr>
      <w:tr w14:paraId="2E8F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D121D9A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498B0CC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D6FCB2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EDB04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80C80D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290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4F5B25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141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7E41DB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86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.住院一部八楼神一开水间下水管线漏水查看及维修</w:t>
            </w:r>
          </w:p>
        </w:tc>
      </w:tr>
      <w:tr w14:paraId="2034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84171F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94DC71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EEDBA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610ED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FE2F2B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B18EF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4C15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163FEC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A92A8A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50下水三通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DF86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EB1D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652E3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AAB1A27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E1B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B6A089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C93CD9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50下水管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4C68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2段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8E58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D807B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F7A20ED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333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7B1696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F69CE7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下水胶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ADD0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1盒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FDA4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C42ED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58D021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854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6ADC41E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2F9B1A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ECFA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67E1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B3709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04D1AB8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A76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61B257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10856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热风枪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ADEC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D0F8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3C61F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DC3112C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DB3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5EABC15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F2AD1E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844F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9EC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7210E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B7E4C1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121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E9B61AE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241577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F22A5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A83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E9BF3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0FBE23D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B0C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EB8CE72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2F8A9E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A88963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16A52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21FB17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540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AC0507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656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9108BA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87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.住院二部全科主任办公室拆除及搬运床维修</w:t>
            </w:r>
          </w:p>
        </w:tc>
      </w:tr>
      <w:tr w14:paraId="3C91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75C2F2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0F49BC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53CE2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3BE76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65FADF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B9C58E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3CEC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8CA260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3B8A1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CC4C9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4886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1C371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C0D03D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A97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3A750B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602AD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6FD2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7E97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D1B4F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8F9987E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B68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79C941A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27A80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6FF42A4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05795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3C74CA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430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E8147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350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39FCE8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88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.住院一部三楼脑外监控室更换白钢大门地弹簧等</w:t>
            </w:r>
          </w:p>
        </w:tc>
      </w:tr>
      <w:tr w14:paraId="18BC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1F7C23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8F9A44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CC352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0270D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D36FD2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85D7F6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2E1A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C8137FA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07B50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地弹簧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B0AA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85D5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E967E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D6695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B3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593D06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86AF2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大门拐件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44524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A19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DEDAB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B321E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675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A3696C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310B9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E7A4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50D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CC5CC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39686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82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8323BF6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9F57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460E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63A0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9F2F6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5468E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54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8DF1BB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CE8CE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1B59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3559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BAACD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446E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FF8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59C34B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202D0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762E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787A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BACBE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820CE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D8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BEA3BD1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17798EE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7C103B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D29CC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C2F3E78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870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F044FAA">
            <w:pPr>
              <w:spacing w:line="26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14:paraId="6A18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50E7614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89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.门诊室外拆除网线及线条板维修</w:t>
            </w:r>
          </w:p>
        </w:tc>
      </w:tr>
      <w:tr w14:paraId="1117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B40033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B69D3B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98A10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E105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6C3036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A158A4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5C20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2F8033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CEFC35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61618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038984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936646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E2D266">
            <w:pPr>
              <w:spacing w:line="26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14:paraId="45B6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25581B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14F7CDA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B40F48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5AE9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63DDAE9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2AE2B6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0E2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6D5ECD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E6FF4D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C8AD96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2F26D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7F4089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6DCC64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FA7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A45D685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D94635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074AB5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C3870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0DD2DF0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460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C6C53B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D54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6968623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.机关楼室外坡道维修</w:t>
            </w:r>
          </w:p>
        </w:tc>
      </w:tr>
      <w:tr w14:paraId="3C66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164BB7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F8FF83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D925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B7CEB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8F5D3F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A97E37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2B99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C82A54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3D34E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实木板2400*1200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7AAD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1张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F2C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44A71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822B4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53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024E399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182DE6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8AC7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C737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DE023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3B2E1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49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3F263D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35E9F2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含锯片角磨机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7549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09C7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C6317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6D35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14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AA3856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9F4C53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36B1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C4ED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DC940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BA915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62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BDC80B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E237A1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62EA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571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06554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926C4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64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E5E8F66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552D9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B65F87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9107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9F739B2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840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B26CF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88F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EDDF203">
            <w:pPr>
              <w:tabs>
                <w:tab w:val="left" w:pos="3064"/>
                <w:tab w:val="center" w:pos="4439"/>
              </w:tabs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91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.教学楼二楼病案库房更换窗帘托维修</w:t>
            </w:r>
          </w:p>
        </w:tc>
      </w:tr>
      <w:tr w14:paraId="38E4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5230CF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8C6F46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B882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240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8EE652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E97CB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434C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0FFE5A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B69E5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铝窗帘托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4982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20F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C39C8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68E62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677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8BDBA3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9028A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9188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7EAF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0B375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B4E03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05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8841283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FAE13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冲击钻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52ED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F414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CB33F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D043E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15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B0D1B2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45F40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小胀钉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7079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33D7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754B2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8D620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616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915325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6098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6A91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4B69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93FE5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FAE93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7B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41A8A4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6AC5E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买料车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2A2E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622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50614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E93E9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27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5C57F22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4855F3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4DB8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B95D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4C7BE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E8D6E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半天</w:t>
            </w:r>
          </w:p>
        </w:tc>
      </w:tr>
      <w:tr w14:paraId="5EBF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B6BBC6D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816C1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E4684EA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939F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A5B8D52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380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DE71A6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C20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4B375ED9">
            <w:pPr>
              <w:tabs>
                <w:tab w:val="left" w:pos="3064"/>
                <w:tab w:val="center" w:pos="4439"/>
              </w:tabs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92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.教学楼6楼综合科副科长办公室更换窗帘托及挂窗帘</w:t>
            </w:r>
          </w:p>
        </w:tc>
      </w:tr>
      <w:tr w14:paraId="01CC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5B28D4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4BD02C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690F1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F1195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DC8FAA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150E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7098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11FBE1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390882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窗帘拖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E20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F42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116A7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3EDA3F8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36E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FED29A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F12397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58F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A26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6D496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8FB687C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60E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F7199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FB6D84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DDD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3F6A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BD1FF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9BE5232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44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233561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FAE9EB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069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0EF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7BECE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335361B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6F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D8B368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F07897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548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5E8C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34214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ACC79BF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1C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612B8E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7F5AB4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AA8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443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3C1EE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6643E05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半天</w:t>
            </w:r>
          </w:p>
        </w:tc>
      </w:tr>
      <w:tr w14:paraId="23F0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5A98D8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5C5B35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B522B1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FF72F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1D852DE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290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5D95D73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6D7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D0779D0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.门诊四楼顶拆除遮阳网</w:t>
            </w:r>
          </w:p>
        </w:tc>
      </w:tr>
      <w:tr w14:paraId="7A0A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670EA5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086774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CB5E4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E1A37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69BA3D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DF554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0F6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C2456AC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0F3189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A65E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29A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A7095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7BF8912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FA0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982292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5643CC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DC2BE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016F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C0718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160BCE6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DD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92C26F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CEC2F5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735A3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4人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54F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2077C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A738435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319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6B6A23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C099F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E575EB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6D5B91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ECC5F50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950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8667C5D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6E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43CD4DB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.教学楼二楼病案办公区更换窗帘拖</w:t>
            </w:r>
          </w:p>
        </w:tc>
      </w:tr>
      <w:tr w14:paraId="54D8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11400E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11A9E1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69EC6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86494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438887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169CC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24F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B0A8B86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A710FD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铝窗帘托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890C3D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2D263F">
            <w:pPr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DFE1FEF">
            <w:pPr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E7F0F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C13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7856C6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40D577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冲击钻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CB0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7818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80847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2BDA3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D38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F25626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28B018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CCB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3C0D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71782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261730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40B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BA9496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E42F75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小胀钉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BD2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E1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1B1D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A34D7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870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6AC310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D18583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D5E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31D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9FA3C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6A7D41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7C4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86095E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4FDCAA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D0EB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8D16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71BDE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6583B4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81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BCF964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283399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B0D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8FFA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CF24B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9A5186A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半天</w:t>
            </w:r>
          </w:p>
        </w:tc>
      </w:tr>
      <w:tr w14:paraId="44B9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118DC9A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7D6A9A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EF91EF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9D18D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2350BB5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290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8D00CF5">
            <w:pPr>
              <w:spacing w:line="26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D3F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3CC7800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.门诊一楼骨密度走廊维修窗户</w:t>
            </w:r>
          </w:p>
        </w:tc>
      </w:tr>
      <w:tr w14:paraId="269C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AA2DAD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9D7CB9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C5C13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195F6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2CF88D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69C878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520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B2BA81E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8B11A7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A4BBB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FB27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D965E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965FA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0E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8E3ED3D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0BCFE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3DA7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9E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F7614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E5CC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D2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A3BFB6F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779B40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DE47C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6F5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CB12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FD28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4B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087E1D1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1239B3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0B1A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1F07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7B25A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6F4E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FD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2197B08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16B9D9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23974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089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11C60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F65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68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75DC23C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E6D2BB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84034F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25F29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F739C35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480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677B2DE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061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8E7E03A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.门诊四楼多功能厅走廊维修窗户</w:t>
            </w:r>
          </w:p>
        </w:tc>
      </w:tr>
      <w:tr w14:paraId="7B7D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2969F9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061CD5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F4444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64EB9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8AA796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411F9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119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EFBE441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2672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7D1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15EE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88097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E0C0121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A2E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738BDE2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853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C8D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8A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DAFA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EF337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C8D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4C99C5C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4DE3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传动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D20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FAA9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558A6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22D42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261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1A1CB76">
            <w:pPr>
              <w:jc w:val="center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61D45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9DF7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721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0B84C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C26C8A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FD7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1FDBE5F">
            <w:pPr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6F83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2BA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A8D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CF8B3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D490C84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668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0DD292E">
            <w:pPr>
              <w:jc w:val="center"/>
              <w:rPr>
                <w:rFonts w:hint="default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7076A4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761199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2512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988F099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280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7FF98EA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134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320F8079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.住院二部、三部安装大门挡</w:t>
            </w:r>
          </w:p>
        </w:tc>
      </w:tr>
      <w:tr w14:paraId="33B7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EBC9BB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2D7939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9F8CD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7358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308DD9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87C193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073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B4986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F55609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A1200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C9768">
            <w:pPr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BE8F400">
            <w:pPr>
              <w:jc w:val="center"/>
              <w:rPr>
                <w:rFonts w:hint="default" w:ascii="宋体" w:hAnsi="宋体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218AF1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B49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22C90F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94F78A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5FB1B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89FA6">
            <w:pPr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C212055">
            <w:pPr>
              <w:jc w:val="center"/>
              <w:rPr>
                <w:rFonts w:hint="default" w:ascii="宋体" w:hAnsi="宋体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7C7857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15A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BE5DC0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2ED824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1FF47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87B7C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F6678BB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D6485C0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E92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7D1768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14604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9D179D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6E759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BC5936D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280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4D98B7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FBA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52928535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8.大学生活动中心一楼大厅暖气片漏水维修</w:t>
            </w:r>
          </w:p>
        </w:tc>
      </w:tr>
      <w:tr w14:paraId="4B1E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BC05E8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3258F5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119ED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80918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CC8A8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BD4C55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88F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8EB5DA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46EC02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7DD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EAA8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DCE42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13E2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53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DAE184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A0C16D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暖气气包垫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CFD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C90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8859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6E73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F8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6E2EAB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E0B847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122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68D4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451C8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9204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6F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F76179B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A302C1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035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A57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7F63A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0FE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F1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01446A8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B707E4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9C6E7F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6DF47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E392EEB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480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8445448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8C4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F319DFC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.住院一部低压电工班电缆沟堵洞</w:t>
            </w:r>
          </w:p>
        </w:tc>
      </w:tr>
      <w:tr w14:paraId="3CFA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157FA8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ADFE5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3554C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0ED0F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2435BD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B90F1A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B24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96461D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8B7D6A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水不漏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2F8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64B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A055F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18CA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53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055752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4BD5C6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93A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4EF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99CF9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16A1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6A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0494A9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84D06F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3BA3FD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BE0002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9C20043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480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424CF9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102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311973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.门诊三楼超声心动暖气不热查找原因及维修</w:t>
            </w:r>
          </w:p>
        </w:tc>
      </w:tr>
      <w:tr w14:paraId="3EBC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6EDEBE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829057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275CE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6B309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05898F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E5F4D5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5CA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886C89E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4BD662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570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3B0A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B820D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70C3D76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8D7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4D6D0B1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F708BF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BCA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05B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95EE4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3F6BA2A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C67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D2935E8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A1BC78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C1C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BCF6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910ED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40AAF9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D24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2E7F99F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4A4EFB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E41F5E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28E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8DB3A12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500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60CD601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0EE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4A6EA37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.血液透析室大厅更换地砖维修</w:t>
            </w:r>
          </w:p>
        </w:tc>
      </w:tr>
      <w:tr w14:paraId="47A2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BAC593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E4CDB8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DE720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61DF9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21C6B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6B7053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248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2C6870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E73F080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800*800地砖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DD7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1块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7BB3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76202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FCEBCD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AEA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E27810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D22743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耐候胶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B07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6457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502AA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FA48F0D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88F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D60380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243F51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785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B1B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DB75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8625F4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D77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C9C857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CF61F8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原有地砖拆除垃圾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A33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93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CE3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8B4FD7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E40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8ECACB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9B3ACE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436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9222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DA84C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CD3FE20">
            <w:pPr>
              <w:spacing w:line="260" w:lineRule="atLeas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半天</w:t>
            </w:r>
          </w:p>
        </w:tc>
      </w:tr>
      <w:tr w14:paraId="789D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3505DEC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8B3D7B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826DB3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D3B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01223A2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190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8C55CE0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B9F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D66687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.大学生活动中心男更衣室更换花洒</w:t>
            </w:r>
          </w:p>
        </w:tc>
      </w:tr>
      <w:tr w14:paraId="5A89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B5C51B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EC9854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08840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3B640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C35DD0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30167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CC8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06C8F7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43A908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安装花洒（甲供）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967D25"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9500C"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4698725"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EC1985C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65C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833341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8462AB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18FD85"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5C1ECC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EE1AA9F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FE73D4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C0A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47A181D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234406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BC9604"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DBA48C"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87A8D32"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FE9777C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F98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D43C3A2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8E9380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F114FA"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FEBD8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B27C989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123D59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F93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E0482AD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76D5E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56D3F1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6133B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FAE1321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430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7810B0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C52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4C59E28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.住院一部二楼手术室转椅维修</w:t>
            </w:r>
          </w:p>
        </w:tc>
      </w:tr>
      <w:tr w14:paraId="7959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2E7075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3A4821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0B413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F7F2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71E569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B0B9E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2A5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F7A539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F9BD30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253E6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658C2D">
            <w:pPr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D139DA2">
            <w:pPr>
              <w:jc w:val="center"/>
              <w:rPr>
                <w:rFonts w:hint="default" w:ascii="宋体" w:hAnsi="宋体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4AE4C6D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30D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86016C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6134D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8C4BE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配件3个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1134E">
            <w:pPr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B98BF0A">
            <w:pPr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910963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C07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003C590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439712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DB0E21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FADC5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33DE011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EBD3838">
            <w:pPr>
              <w:spacing w:line="260" w:lineRule="atLeas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半天</w:t>
            </w:r>
          </w:p>
        </w:tc>
      </w:tr>
      <w:tr w14:paraId="24DB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3401E8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099DA8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3214CB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C8F554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C5D4C9E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130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9AF0460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E60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55E9700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.门诊二楼检验科修复棚板</w:t>
            </w:r>
          </w:p>
        </w:tc>
      </w:tr>
      <w:tr w14:paraId="7DA8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6EA503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456470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F4B39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3522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C9A591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885482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BA1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62C802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D8973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E88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43CF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EA68A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8274531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B8D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8F1CFC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1FA735C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D27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80AC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145A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450BDEF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772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667DCEF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C41838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D54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357E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42345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12F762B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CEE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43F759D"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255552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CA29E4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E0AA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9970365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255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581BAB6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BC5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14B425FA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.机关一楼氟碳门下沉刮地调试维修等</w:t>
            </w:r>
          </w:p>
        </w:tc>
      </w:tr>
      <w:tr w14:paraId="6635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83C455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2E3EF5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99BB6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3925C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284C62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550B5C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7F6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85B581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A8B348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96A0B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1405A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63BD612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6CFC299"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6D1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326C4CE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F3A669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912C8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F80D0A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2868728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75E1088"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2DE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3A848E1">
            <w:pPr>
              <w:jc w:val="center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8285E9A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加固钉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E96153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E47825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30A9F38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A218FE3"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956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B859A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E0905D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C5284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4C789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C97C28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75D1C30"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CE5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5598B7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BD1F25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956D97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6DBA51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8E01CD9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460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0A1AE39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43B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2BED7483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.规培楼101室吊灯提高维修</w:t>
            </w:r>
          </w:p>
        </w:tc>
      </w:tr>
      <w:tr w14:paraId="767A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B5D092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198664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E0234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B27D9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D5F997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7B6FBB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97E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794E48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C34C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578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5ED5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153D2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75ED138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F5E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95E3348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3438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CFA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2C25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86543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4F56E5D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28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0CE347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E601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胶布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470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1卷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00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24014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D0772C6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979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B7FC497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F003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91F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617E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75AA7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62F59FD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06C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A142FA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DBF7C7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4D14C6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3651C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6B076DF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260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7FC6653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00D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56755266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.门诊三楼口内科封堵地面</w:t>
            </w:r>
          </w:p>
        </w:tc>
      </w:tr>
      <w:tr w14:paraId="4B69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981F68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332B2C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D27DF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51A21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21A75D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D5349E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AC1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95F2B3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DE3F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水不漏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9A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1袋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42D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4B79B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EF2F936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C3F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9D90A1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F9B6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角磨机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E9D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A6F4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FAEA6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0BC2F81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B2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53CBF26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8B96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CC09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1CAF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45D70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A1CE467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66A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2BED57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D81504C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328BD76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E2E04B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FE84E7F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300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B3E2A13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744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73EFB889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.急诊修复外大门及安装配件</w:t>
            </w:r>
          </w:p>
        </w:tc>
      </w:tr>
      <w:tr w14:paraId="593C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B1409E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747900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825BC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C1A44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1995A7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6E87D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FAB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28F9785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E712647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大门上件配件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67E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9943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729DF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879FE3C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55C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83ACF91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BB4F25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527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5C76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AAC18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666B1DB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8A0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44EB79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6315FE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A0C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779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AC6F3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7A99B1D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716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2E6B49A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7039C9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买料用货车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8C1B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D3D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3EEA8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00630C3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16A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989E423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2DA1527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BA5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A384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75739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1FA9933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567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420B3CB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4A49E1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740C21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D7773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9CCA087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580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2BA8D73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4DD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070D7B42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.透析室维修陪护椅</w:t>
            </w:r>
          </w:p>
        </w:tc>
      </w:tr>
      <w:tr w14:paraId="4E4D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6B6C3B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C7A34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819D6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516F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F7769E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65BCDB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95C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9F6FD8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B1E7B37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FA8F0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478CA0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67121C8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ECAE09B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089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AFC4C3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C35234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人工费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20C06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1人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CB97CE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96DD439">
            <w:pPr>
              <w:jc w:val="center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7587CF2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5B8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9628F3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344387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2E1AF0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C3D7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68ED944D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230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182E6E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BC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76" w:type="dxa"/>
            <w:gridSpan w:val="6"/>
            <w:shd w:val="clear" w:color="auto" w:fill="auto"/>
            <w:vAlign w:val="center"/>
          </w:tcPr>
          <w:p w14:paraId="50A8254A">
            <w:pPr>
              <w:spacing w:line="2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.专家公寓304室更换热水器，拆除及安装</w:t>
            </w:r>
          </w:p>
        </w:tc>
      </w:tr>
      <w:tr w14:paraId="4C5B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77E80EA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757CA8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E8824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4302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C51243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E27B09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695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B32C187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D392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热水器专用膨胀螺栓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A98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08DE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4B27A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CD7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3D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06CE021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92DA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热水器专用插座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C42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13BB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A45FA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E855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5D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0ABE529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B4DD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0AF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F68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59565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9CE8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3E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4D977D4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0E5C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18C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5F9A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F1D28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47C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4E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17AFDCCC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5AA8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冲击钻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35E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425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D9D4C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174B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EE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2672225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9837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货车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0B44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BE7A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D7CA2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23E3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FD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2717AA0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93A2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人工（热水器从全科二楼拆除下来运到专家公寓进行安装）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1ED4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463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B76CC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F634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1E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36B6DB6F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1BAAD6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A8D214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9B4CB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DC0249B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600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CDF3A00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66C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6184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 计</w:t>
            </w:r>
          </w:p>
        </w:tc>
        <w:tc>
          <w:tcPr>
            <w:tcW w:w="5420" w:type="dxa"/>
            <w:gridSpan w:val="3"/>
            <w:shd w:val="clear" w:color="auto" w:fill="auto"/>
            <w:vAlign w:val="center"/>
          </w:tcPr>
          <w:p w14:paraId="0380C24E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1-13项为含税报价，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14项到110项的规费、税费及措施费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3DA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8800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85584E8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8A3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" w:type="dxa"/>
            <w:shd w:val="clear" w:color="auto" w:fill="auto"/>
            <w:vAlign w:val="center"/>
          </w:tcPr>
          <w:p w14:paraId="58B4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5420" w:type="dxa"/>
            <w:gridSpan w:val="3"/>
            <w:shd w:val="clear" w:color="auto" w:fill="auto"/>
            <w:vAlign w:val="center"/>
          </w:tcPr>
          <w:p w14:paraId="566C6397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308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89460</w:t>
            </w:r>
            <w:bookmarkStart w:id="0" w:name="_GoBack"/>
            <w:bookmarkEnd w:id="0"/>
          </w:p>
        </w:tc>
        <w:tc>
          <w:tcPr>
            <w:tcW w:w="1116" w:type="dxa"/>
            <w:shd w:val="clear" w:color="auto" w:fill="auto"/>
            <w:vAlign w:val="center"/>
          </w:tcPr>
          <w:p w14:paraId="404A3F74">
            <w:pPr>
              <w:spacing w:line="2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0D0E0B0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1F4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2E1A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02E1A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ZGVkNTJjZDlkMmM1OWE3MTU3MjNmOGVkODA5MzkifQ=="/>
  </w:docVars>
  <w:rsids>
    <w:rsidRoot w:val="77965ADE"/>
    <w:rsid w:val="0B34538E"/>
    <w:rsid w:val="0D957AD2"/>
    <w:rsid w:val="1080090C"/>
    <w:rsid w:val="108276AD"/>
    <w:rsid w:val="1EFC465E"/>
    <w:rsid w:val="29DE0B6C"/>
    <w:rsid w:val="368A369C"/>
    <w:rsid w:val="3D962926"/>
    <w:rsid w:val="3E6046B6"/>
    <w:rsid w:val="3F0D3F77"/>
    <w:rsid w:val="470C481A"/>
    <w:rsid w:val="515C5909"/>
    <w:rsid w:val="56220DA3"/>
    <w:rsid w:val="59741047"/>
    <w:rsid w:val="5C93775F"/>
    <w:rsid w:val="6257747C"/>
    <w:rsid w:val="71C56A3D"/>
    <w:rsid w:val="77965ADE"/>
    <w:rsid w:val="7F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1I"/>
    <w:basedOn w:val="1"/>
    <w:qFormat/>
    <w:uiPriority w:val="0"/>
    <w:pPr>
      <w:spacing w:after="120" w:line="500" w:lineRule="exact"/>
      <w:ind w:firstLine="510"/>
    </w:pPr>
    <w:rPr>
      <w:rFonts w:ascii="宋体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3500</Words>
  <Characters>4359</Characters>
  <Lines>0</Lines>
  <Paragraphs>0</Paragraphs>
  <TotalTime>10</TotalTime>
  <ScaleCrop>false</ScaleCrop>
  <LinksUpToDate>false</LinksUpToDate>
  <CharactersWithSpaces>4359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2024-10-27T08:09:00Z</dcterms:created>
  <dc:creator>zxc</dc:creator>
  <cp:lastModifiedBy>代婷婷</cp:lastModifiedBy>
  <cp:lastPrinted>2024-11-15T07:40:00Z</cp:lastPrinted>
  <dcterms:modified xsi:type="dcterms:W3CDTF">2024-11-27T08:41:57Z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C519CD3F5DC145798CE5FFC16BA83703_13</vt:lpwstr>
  </property>
</Properties>
</file>